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4CC" w:rsidRPr="0003712B" w:rsidRDefault="002324CC" w:rsidP="002324CC">
      <w:pPr>
        <w:jc w:val="center"/>
      </w:pPr>
      <w:r w:rsidRPr="0003712B">
        <w:t xml:space="preserve">Сведения </w:t>
      </w:r>
    </w:p>
    <w:p w:rsidR="00AE50DC" w:rsidRPr="00006287" w:rsidRDefault="002324CC" w:rsidP="00AE50DC">
      <w:pPr>
        <w:jc w:val="center"/>
      </w:pPr>
      <w:r w:rsidRPr="0003712B">
        <w:t>о доходах, об имуществе и обязатель</w:t>
      </w:r>
      <w:r w:rsidR="00AE50DC">
        <w:t xml:space="preserve">ствах имущественного характера </w:t>
      </w:r>
      <w:r w:rsidR="00AE50DC" w:rsidRPr="00006287">
        <w:t xml:space="preserve">муниципальных служащих администрации </w:t>
      </w:r>
    </w:p>
    <w:p w:rsidR="002324CC" w:rsidRDefault="00273A74" w:rsidP="002324CC">
      <w:pPr>
        <w:jc w:val="center"/>
      </w:pPr>
      <w:r>
        <w:t xml:space="preserve">сельского поселения </w:t>
      </w:r>
      <w:proofErr w:type="spellStart"/>
      <w:r>
        <w:t>Урман</w:t>
      </w:r>
      <w:r w:rsidR="00AE50DC">
        <w:t>ский</w:t>
      </w:r>
      <w:proofErr w:type="spellEnd"/>
      <w:r w:rsidR="00AE50DC">
        <w:t xml:space="preserve"> сельсовет</w:t>
      </w:r>
      <w:r w:rsidR="002324CC" w:rsidRPr="0003712B">
        <w:t xml:space="preserve"> муниципального</w:t>
      </w:r>
      <w:r w:rsidR="00AE50DC">
        <w:t xml:space="preserve"> района Иглинский район, своих </w:t>
      </w:r>
      <w:r w:rsidR="002324CC" w:rsidRPr="0003712B">
        <w:t>супруги (супру</w:t>
      </w:r>
      <w:r w:rsidR="00AE50DC">
        <w:t>га) и несовершеннолетних детей</w:t>
      </w:r>
      <w:r w:rsidR="002324CC" w:rsidRPr="0003712B">
        <w:t xml:space="preserve"> </w:t>
      </w:r>
      <w:r w:rsidR="00AE50DC">
        <w:t>за период</w:t>
      </w:r>
      <w:r w:rsidR="002324CC">
        <w:t xml:space="preserve"> с 1 января 2014</w:t>
      </w:r>
      <w:r w:rsidR="002324CC" w:rsidRPr="0003712B">
        <w:t xml:space="preserve"> г</w:t>
      </w:r>
      <w:r w:rsidR="00AE50DC">
        <w:t xml:space="preserve">од </w:t>
      </w:r>
      <w:r w:rsidR="002324CC" w:rsidRPr="0003712B">
        <w:t xml:space="preserve">по 31 </w:t>
      </w:r>
      <w:r w:rsidR="002324CC">
        <w:t>декабря 2014</w:t>
      </w:r>
      <w:r w:rsidR="002324CC" w:rsidRPr="0003712B">
        <w:t xml:space="preserve"> года</w:t>
      </w:r>
    </w:p>
    <w:p w:rsidR="002324CC" w:rsidRPr="0003712B" w:rsidRDefault="002324CC" w:rsidP="002324CC">
      <w:pPr>
        <w:jc w:val="center"/>
      </w:pPr>
    </w:p>
    <w:tbl>
      <w:tblPr>
        <w:tblW w:w="1605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69"/>
        <w:gridCol w:w="1920"/>
        <w:gridCol w:w="1440"/>
        <w:gridCol w:w="1680"/>
        <w:gridCol w:w="1680"/>
        <w:gridCol w:w="840"/>
        <w:gridCol w:w="960"/>
        <w:gridCol w:w="1680"/>
        <w:gridCol w:w="960"/>
        <w:gridCol w:w="1080"/>
        <w:gridCol w:w="1183"/>
        <w:gridCol w:w="1080"/>
        <w:gridCol w:w="1080"/>
      </w:tblGrid>
      <w:tr w:rsidR="002324CC" w:rsidRPr="00D3300D" w:rsidTr="00AE50DC">
        <w:trPr>
          <w:trHeight w:val="20"/>
        </w:trPr>
        <w:tc>
          <w:tcPr>
            <w:tcW w:w="469" w:type="dxa"/>
            <w:vMerge w:val="restart"/>
          </w:tcPr>
          <w:p w:rsidR="002324CC" w:rsidRPr="00D3300D" w:rsidRDefault="002324CC" w:rsidP="00DA4928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 xml:space="preserve">№ </w:t>
            </w:r>
            <w:proofErr w:type="gramStart"/>
            <w:r w:rsidRPr="00D3300D">
              <w:rPr>
                <w:b/>
                <w:sz w:val="18"/>
                <w:szCs w:val="18"/>
              </w:rPr>
              <w:t>п</w:t>
            </w:r>
            <w:proofErr w:type="gramEnd"/>
            <w:r w:rsidRPr="00D3300D">
              <w:rPr>
                <w:b/>
                <w:sz w:val="18"/>
                <w:szCs w:val="18"/>
              </w:rPr>
              <w:t>/п</w:t>
            </w:r>
          </w:p>
        </w:tc>
        <w:tc>
          <w:tcPr>
            <w:tcW w:w="1920" w:type="dxa"/>
            <w:vMerge w:val="restart"/>
          </w:tcPr>
          <w:p w:rsidR="002324CC" w:rsidRPr="006140A5" w:rsidRDefault="002324CC" w:rsidP="00DA4928">
            <w:pPr>
              <w:jc w:val="center"/>
              <w:rPr>
                <w:b/>
                <w:sz w:val="18"/>
                <w:szCs w:val="18"/>
              </w:rPr>
            </w:pPr>
            <w:r w:rsidRPr="006140A5">
              <w:rPr>
                <w:b/>
                <w:sz w:val="18"/>
                <w:szCs w:val="18"/>
              </w:rPr>
              <w:t xml:space="preserve">Фамилия и инициалы, чьи сведения </w:t>
            </w:r>
            <w:proofErr w:type="gramStart"/>
            <w:r w:rsidRPr="006140A5">
              <w:rPr>
                <w:b/>
                <w:sz w:val="18"/>
                <w:szCs w:val="18"/>
              </w:rPr>
              <w:t>размеща-ются</w:t>
            </w:r>
            <w:proofErr w:type="gramEnd"/>
          </w:p>
        </w:tc>
        <w:tc>
          <w:tcPr>
            <w:tcW w:w="1440" w:type="dxa"/>
            <w:vMerge w:val="restart"/>
          </w:tcPr>
          <w:p w:rsidR="002324CC" w:rsidRPr="00D3300D" w:rsidRDefault="002324CC" w:rsidP="00DA4928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Должность</w:t>
            </w:r>
          </w:p>
        </w:tc>
        <w:tc>
          <w:tcPr>
            <w:tcW w:w="5160" w:type="dxa"/>
            <w:gridSpan w:val="4"/>
            <w:tcBorders>
              <w:bottom w:val="single" w:sz="4" w:space="0" w:color="auto"/>
            </w:tcBorders>
          </w:tcPr>
          <w:p w:rsidR="002324CC" w:rsidRPr="00D3300D" w:rsidRDefault="002324CC" w:rsidP="00DA4928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720" w:type="dxa"/>
            <w:gridSpan w:val="3"/>
            <w:tcBorders>
              <w:bottom w:val="single" w:sz="4" w:space="0" w:color="auto"/>
            </w:tcBorders>
          </w:tcPr>
          <w:p w:rsidR="002324CC" w:rsidRPr="00D3300D" w:rsidRDefault="002324CC" w:rsidP="00DA4928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183" w:type="dxa"/>
            <w:vMerge w:val="restart"/>
          </w:tcPr>
          <w:p w:rsidR="002324CC" w:rsidRPr="00D3300D" w:rsidRDefault="002324CC" w:rsidP="00DA4928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Транспортные средства с указанием (вида, марка)</w:t>
            </w:r>
          </w:p>
        </w:tc>
        <w:tc>
          <w:tcPr>
            <w:tcW w:w="1080" w:type="dxa"/>
            <w:vMerge w:val="restart"/>
          </w:tcPr>
          <w:p w:rsidR="002324CC" w:rsidRPr="00D3300D" w:rsidRDefault="002324CC" w:rsidP="00DA4928">
            <w:pPr>
              <w:ind w:left="-108"/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Декларированный</w:t>
            </w:r>
          </w:p>
          <w:p w:rsidR="002324CC" w:rsidRPr="00D3300D" w:rsidRDefault="002324CC" w:rsidP="00DA4928">
            <w:pPr>
              <w:ind w:left="-108"/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годовой  доход</w:t>
            </w:r>
          </w:p>
          <w:p w:rsidR="002324CC" w:rsidRPr="00D3300D" w:rsidRDefault="002324CC" w:rsidP="00DA4928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(рублей)</w:t>
            </w:r>
          </w:p>
        </w:tc>
        <w:tc>
          <w:tcPr>
            <w:tcW w:w="1080" w:type="dxa"/>
            <w:vMerge w:val="restart"/>
          </w:tcPr>
          <w:p w:rsidR="002324CC" w:rsidRPr="00D3300D" w:rsidRDefault="002324CC" w:rsidP="00DA4928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  <w:r w:rsidR="00BE5994">
              <w:rPr>
                <w:b/>
                <w:sz w:val="18"/>
                <w:szCs w:val="18"/>
              </w:rPr>
              <w:t xml:space="preserve"> (вид приобретенного имущества </w:t>
            </w:r>
            <w:r w:rsidRPr="00D3300D">
              <w:rPr>
                <w:b/>
                <w:sz w:val="18"/>
                <w:szCs w:val="18"/>
              </w:rPr>
              <w:t>источники)</w:t>
            </w:r>
          </w:p>
        </w:tc>
      </w:tr>
      <w:tr w:rsidR="002324CC" w:rsidRPr="00D3300D" w:rsidTr="00AE50DC">
        <w:trPr>
          <w:trHeight w:val="20"/>
        </w:trPr>
        <w:tc>
          <w:tcPr>
            <w:tcW w:w="469" w:type="dxa"/>
            <w:vMerge/>
          </w:tcPr>
          <w:p w:rsidR="002324CC" w:rsidRPr="00D3300D" w:rsidRDefault="002324CC" w:rsidP="00DA4928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920" w:type="dxa"/>
            <w:vMerge/>
          </w:tcPr>
          <w:p w:rsidR="002324CC" w:rsidRPr="006140A5" w:rsidRDefault="002324CC" w:rsidP="00DA49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2324CC" w:rsidRPr="00D3300D" w:rsidRDefault="002324CC" w:rsidP="00DA49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auto"/>
            </w:tcBorders>
          </w:tcPr>
          <w:p w:rsidR="002324CC" w:rsidRPr="00D3300D" w:rsidRDefault="002324CC" w:rsidP="00DA4928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вид объектов</w:t>
            </w:r>
          </w:p>
        </w:tc>
        <w:tc>
          <w:tcPr>
            <w:tcW w:w="1680" w:type="dxa"/>
            <w:tcBorders>
              <w:top w:val="single" w:sz="4" w:space="0" w:color="auto"/>
            </w:tcBorders>
          </w:tcPr>
          <w:p w:rsidR="002324CC" w:rsidRPr="00D3300D" w:rsidRDefault="002324CC" w:rsidP="00DA4928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вид собственности</w:t>
            </w:r>
          </w:p>
        </w:tc>
        <w:tc>
          <w:tcPr>
            <w:tcW w:w="840" w:type="dxa"/>
            <w:tcBorders>
              <w:top w:val="single" w:sz="4" w:space="0" w:color="auto"/>
            </w:tcBorders>
          </w:tcPr>
          <w:p w:rsidR="002324CC" w:rsidRPr="00D3300D" w:rsidRDefault="002324CC" w:rsidP="00DA4928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площадь (кв.м.)</w:t>
            </w:r>
          </w:p>
        </w:tc>
        <w:tc>
          <w:tcPr>
            <w:tcW w:w="960" w:type="dxa"/>
            <w:tcBorders>
              <w:top w:val="single" w:sz="4" w:space="0" w:color="auto"/>
            </w:tcBorders>
          </w:tcPr>
          <w:p w:rsidR="002324CC" w:rsidRPr="00D3300D" w:rsidRDefault="002324CC" w:rsidP="00DA4928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680" w:type="dxa"/>
            <w:tcBorders>
              <w:top w:val="single" w:sz="4" w:space="0" w:color="auto"/>
            </w:tcBorders>
          </w:tcPr>
          <w:p w:rsidR="002324CC" w:rsidRPr="00D3300D" w:rsidRDefault="002324CC" w:rsidP="00DA4928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вид объектов</w:t>
            </w:r>
          </w:p>
        </w:tc>
        <w:tc>
          <w:tcPr>
            <w:tcW w:w="960" w:type="dxa"/>
            <w:tcBorders>
              <w:top w:val="single" w:sz="4" w:space="0" w:color="auto"/>
            </w:tcBorders>
          </w:tcPr>
          <w:p w:rsidR="002324CC" w:rsidRPr="00D3300D" w:rsidRDefault="002324CC" w:rsidP="00DA4928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площадь (кв.м.)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2324CC" w:rsidRPr="00D3300D" w:rsidRDefault="002324CC" w:rsidP="00DA4928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183" w:type="dxa"/>
            <w:vMerge/>
          </w:tcPr>
          <w:p w:rsidR="002324CC" w:rsidRPr="00D3300D" w:rsidRDefault="002324CC" w:rsidP="00DA49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2324CC" w:rsidRPr="00D3300D" w:rsidRDefault="002324CC" w:rsidP="00DA49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2324CC" w:rsidRPr="00D3300D" w:rsidRDefault="002324CC" w:rsidP="00DA4928">
            <w:pPr>
              <w:jc w:val="center"/>
              <w:rPr>
                <w:sz w:val="18"/>
                <w:szCs w:val="18"/>
              </w:rPr>
            </w:pPr>
          </w:p>
        </w:tc>
      </w:tr>
      <w:tr w:rsidR="002324CC" w:rsidRPr="00D3300D" w:rsidTr="00AE50DC">
        <w:trPr>
          <w:trHeight w:val="20"/>
        </w:trPr>
        <w:tc>
          <w:tcPr>
            <w:tcW w:w="469" w:type="dxa"/>
            <w:tcBorders>
              <w:bottom w:val="single" w:sz="4" w:space="0" w:color="auto"/>
            </w:tcBorders>
          </w:tcPr>
          <w:p w:rsidR="002324CC" w:rsidRPr="009A7952" w:rsidRDefault="002324CC" w:rsidP="00DA492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:rsidR="002324CC" w:rsidRPr="006140A5" w:rsidRDefault="00273A74" w:rsidP="00273A74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Калкаманов</w:t>
            </w:r>
            <w:proofErr w:type="spellEnd"/>
            <w:r>
              <w:rPr>
                <w:b/>
                <w:sz w:val="18"/>
                <w:szCs w:val="18"/>
              </w:rPr>
              <w:t xml:space="preserve"> Рафаэль Борисович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2324CC" w:rsidRPr="006140A5" w:rsidRDefault="002324CC" w:rsidP="00DA4928">
            <w:pPr>
              <w:jc w:val="center"/>
              <w:rPr>
                <w:sz w:val="18"/>
                <w:szCs w:val="18"/>
              </w:rPr>
            </w:pPr>
            <w:r w:rsidRPr="006140A5">
              <w:rPr>
                <w:sz w:val="18"/>
                <w:szCs w:val="18"/>
              </w:rPr>
              <w:t>Глава  сельского поселения</w:t>
            </w: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2324CC" w:rsidRDefault="002324CC" w:rsidP="00DA4928">
            <w:pPr>
              <w:ind w:left="-108"/>
              <w:rPr>
                <w:sz w:val="18"/>
                <w:szCs w:val="18"/>
              </w:rPr>
            </w:pPr>
            <w:r w:rsidRPr="006F5E81">
              <w:rPr>
                <w:sz w:val="18"/>
                <w:szCs w:val="18"/>
              </w:rPr>
              <w:t>Земельный участок</w:t>
            </w:r>
          </w:p>
          <w:p w:rsidR="002324CC" w:rsidRPr="006F5E81" w:rsidRDefault="002324CC" w:rsidP="00DA4928">
            <w:pPr>
              <w:ind w:left="-108"/>
              <w:jc w:val="center"/>
              <w:rPr>
                <w:sz w:val="18"/>
                <w:szCs w:val="18"/>
              </w:rPr>
            </w:pPr>
          </w:p>
          <w:p w:rsidR="002324CC" w:rsidRDefault="002324CC" w:rsidP="00273A74">
            <w:pPr>
              <w:rPr>
                <w:sz w:val="18"/>
                <w:szCs w:val="18"/>
              </w:rPr>
            </w:pPr>
            <w:r w:rsidRPr="006F5E81">
              <w:rPr>
                <w:sz w:val="18"/>
                <w:szCs w:val="18"/>
              </w:rPr>
              <w:t xml:space="preserve"> </w:t>
            </w:r>
          </w:p>
          <w:p w:rsidR="00273A74" w:rsidRDefault="00273A74" w:rsidP="00273A74">
            <w:pPr>
              <w:ind w:left="-108"/>
              <w:rPr>
                <w:sz w:val="18"/>
                <w:szCs w:val="18"/>
              </w:rPr>
            </w:pPr>
            <w:r w:rsidRPr="006F5E81">
              <w:rPr>
                <w:sz w:val="18"/>
                <w:szCs w:val="18"/>
              </w:rPr>
              <w:t>Земельный участок</w:t>
            </w:r>
          </w:p>
          <w:p w:rsidR="00273A74" w:rsidRPr="006F5E81" w:rsidRDefault="00273A74" w:rsidP="00273A74">
            <w:pPr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2324CC" w:rsidRDefault="002324CC" w:rsidP="00DA4928">
            <w:pPr>
              <w:jc w:val="center"/>
              <w:rPr>
                <w:sz w:val="18"/>
                <w:szCs w:val="18"/>
              </w:rPr>
            </w:pPr>
            <w:r w:rsidRPr="006F5E81">
              <w:rPr>
                <w:sz w:val="18"/>
                <w:szCs w:val="18"/>
              </w:rPr>
              <w:t>Индивидуальная</w:t>
            </w:r>
          </w:p>
          <w:p w:rsidR="002324CC" w:rsidRDefault="002324CC" w:rsidP="00DA4928">
            <w:pPr>
              <w:jc w:val="center"/>
              <w:rPr>
                <w:sz w:val="18"/>
                <w:szCs w:val="18"/>
              </w:rPr>
            </w:pPr>
          </w:p>
          <w:p w:rsidR="002324CC" w:rsidRDefault="002324CC" w:rsidP="00DA4928">
            <w:pPr>
              <w:jc w:val="center"/>
              <w:rPr>
                <w:sz w:val="18"/>
                <w:szCs w:val="18"/>
              </w:rPr>
            </w:pPr>
          </w:p>
          <w:p w:rsidR="00273A74" w:rsidRDefault="00273A74" w:rsidP="00DA49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Аренда</w:t>
            </w:r>
          </w:p>
          <w:p w:rsidR="00273A74" w:rsidRDefault="00273A74" w:rsidP="00DA49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2324CC" w:rsidRDefault="00273A74" w:rsidP="00DA4928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2800</w:t>
            </w:r>
          </w:p>
          <w:p w:rsidR="002324CC" w:rsidRPr="000751E4" w:rsidRDefault="002324CC" w:rsidP="00DA4928">
            <w:pPr>
              <w:ind w:left="-108"/>
              <w:jc w:val="center"/>
              <w:rPr>
                <w:sz w:val="18"/>
                <w:szCs w:val="18"/>
              </w:rPr>
            </w:pPr>
          </w:p>
          <w:p w:rsidR="002324CC" w:rsidRPr="000751E4" w:rsidRDefault="002324CC" w:rsidP="00DA4928">
            <w:pPr>
              <w:ind w:left="-108"/>
              <w:jc w:val="center"/>
              <w:rPr>
                <w:sz w:val="18"/>
                <w:szCs w:val="18"/>
              </w:rPr>
            </w:pPr>
          </w:p>
          <w:p w:rsidR="002324CC" w:rsidRPr="000751E4" w:rsidRDefault="00273A74" w:rsidP="00DA4928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</w:t>
            </w:r>
          </w:p>
          <w:p w:rsidR="002324CC" w:rsidRPr="000751E4" w:rsidRDefault="002324CC" w:rsidP="00DA4928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2324CC" w:rsidRDefault="002324CC" w:rsidP="00DA4928">
            <w:pPr>
              <w:ind w:left="-108"/>
              <w:jc w:val="center"/>
              <w:rPr>
                <w:sz w:val="18"/>
                <w:szCs w:val="18"/>
              </w:rPr>
            </w:pPr>
            <w:r w:rsidRPr="00D3300D">
              <w:rPr>
                <w:sz w:val="18"/>
                <w:szCs w:val="18"/>
              </w:rPr>
              <w:t>Россия</w:t>
            </w:r>
          </w:p>
          <w:p w:rsidR="002324CC" w:rsidRDefault="002324CC" w:rsidP="00DA4928">
            <w:pPr>
              <w:ind w:left="-108"/>
              <w:jc w:val="center"/>
              <w:rPr>
                <w:sz w:val="18"/>
                <w:szCs w:val="18"/>
              </w:rPr>
            </w:pPr>
          </w:p>
          <w:p w:rsidR="002324CC" w:rsidRPr="00D3300D" w:rsidRDefault="002324CC" w:rsidP="00DA4928">
            <w:pPr>
              <w:ind w:left="-108"/>
              <w:jc w:val="center"/>
              <w:rPr>
                <w:sz w:val="18"/>
                <w:szCs w:val="18"/>
              </w:rPr>
            </w:pPr>
            <w:r w:rsidRPr="00D3300D">
              <w:rPr>
                <w:sz w:val="18"/>
                <w:szCs w:val="18"/>
              </w:rPr>
              <w:t>Россия</w:t>
            </w: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2324CC" w:rsidRPr="00B44C8A" w:rsidRDefault="00273A74" w:rsidP="00DA4928">
            <w:pPr>
              <w:spacing w:line="276" w:lineRule="auto"/>
              <w:ind w:left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2324CC" w:rsidRDefault="00273A74" w:rsidP="00DA4928">
            <w:pPr>
              <w:ind w:left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2324CC" w:rsidRPr="00D3300D" w:rsidRDefault="002324CC" w:rsidP="00DA4928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183" w:type="dxa"/>
            <w:tcBorders>
              <w:bottom w:val="single" w:sz="4" w:space="0" w:color="auto"/>
            </w:tcBorders>
          </w:tcPr>
          <w:p w:rsidR="002324CC" w:rsidRDefault="002324CC" w:rsidP="00AE50DC">
            <w:pPr>
              <w:spacing w:line="276" w:lineRule="auto"/>
              <w:rPr>
                <w:sz w:val="18"/>
                <w:szCs w:val="18"/>
              </w:rPr>
            </w:pPr>
            <w:r w:rsidRPr="00530B7A">
              <w:rPr>
                <w:sz w:val="18"/>
                <w:szCs w:val="18"/>
              </w:rPr>
              <w:t>Автомобиль легковой УАЗ 330394</w:t>
            </w:r>
          </w:p>
          <w:p w:rsidR="00AE50DC" w:rsidRPr="00530B7A" w:rsidRDefault="00AE50DC" w:rsidP="00DA4928">
            <w:pPr>
              <w:spacing w:line="276" w:lineRule="auto"/>
              <w:ind w:left="176"/>
              <w:jc w:val="center"/>
              <w:rPr>
                <w:sz w:val="18"/>
                <w:szCs w:val="18"/>
              </w:rPr>
            </w:pPr>
          </w:p>
          <w:p w:rsidR="002324CC" w:rsidRPr="00530B7A" w:rsidRDefault="002324CC" w:rsidP="00AE50DC">
            <w:pPr>
              <w:spacing w:line="276" w:lineRule="auto"/>
              <w:rPr>
                <w:sz w:val="18"/>
                <w:szCs w:val="18"/>
              </w:rPr>
            </w:pPr>
            <w:r w:rsidRPr="00530B7A">
              <w:rPr>
                <w:sz w:val="18"/>
                <w:szCs w:val="18"/>
              </w:rPr>
              <w:t xml:space="preserve"> Снегоход «Буран-А»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2324CC" w:rsidRPr="00D3300D" w:rsidRDefault="00273A74" w:rsidP="00DA4928">
            <w:pPr>
              <w:ind w:left="-108"/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330714</w:t>
            </w:r>
            <w:r w:rsidR="009C0476">
              <w:rPr>
                <w:sz w:val="18"/>
                <w:szCs w:val="18"/>
                <w:lang w:val="be-BY"/>
              </w:rPr>
              <w:t>,</w:t>
            </w:r>
            <w:r>
              <w:rPr>
                <w:sz w:val="18"/>
                <w:szCs w:val="18"/>
                <w:lang w:val="be-BY"/>
              </w:rPr>
              <w:t>29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2324CC" w:rsidRPr="00D3300D" w:rsidRDefault="002324CC" w:rsidP="00DA4928">
            <w:pPr>
              <w:jc w:val="center"/>
              <w:rPr>
                <w:sz w:val="18"/>
                <w:szCs w:val="18"/>
              </w:rPr>
            </w:pPr>
          </w:p>
        </w:tc>
      </w:tr>
      <w:tr w:rsidR="002324CC" w:rsidRPr="00D3300D" w:rsidTr="00AE50DC">
        <w:trPr>
          <w:trHeight w:val="20"/>
        </w:trPr>
        <w:tc>
          <w:tcPr>
            <w:tcW w:w="469" w:type="dxa"/>
            <w:tcBorders>
              <w:bottom w:val="single" w:sz="4" w:space="0" w:color="auto"/>
            </w:tcBorders>
          </w:tcPr>
          <w:p w:rsidR="002324CC" w:rsidRPr="009A7952" w:rsidRDefault="002324CC" w:rsidP="00DA49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:rsidR="002324CC" w:rsidRPr="006140A5" w:rsidRDefault="002324CC" w:rsidP="00DA4928">
            <w:pPr>
              <w:jc w:val="center"/>
              <w:rPr>
                <w:sz w:val="18"/>
                <w:szCs w:val="18"/>
              </w:rPr>
            </w:pPr>
            <w:r w:rsidRPr="006140A5">
              <w:rPr>
                <w:sz w:val="18"/>
                <w:szCs w:val="18"/>
              </w:rPr>
              <w:t>Супруг</w:t>
            </w:r>
            <w:r w:rsidR="00273A74">
              <w:rPr>
                <w:sz w:val="18"/>
                <w:szCs w:val="18"/>
              </w:rPr>
              <w:t>а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2324CC" w:rsidRPr="00D3300D" w:rsidRDefault="002324CC" w:rsidP="00DA49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273A74" w:rsidRPr="006F5E81" w:rsidRDefault="00273A74" w:rsidP="00273A74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2324CC" w:rsidRDefault="002324CC" w:rsidP="00DA49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2324CC" w:rsidRPr="000751E4" w:rsidRDefault="002324CC" w:rsidP="00DA4928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2324CC" w:rsidRPr="00D3300D" w:rsidRDefault="002324CC" w:rsidP="00DA4928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2324CC" w:rsidRDefault="002324CC" w:rsidP="00DA4928">
            <w:pPr>
              <w:spacing w:line="276" w:lineRule="auto"/>
              <w:rPr>
                <w:sz w:val="18"/>
                <w:szCs w:val="18"/>
              </w:rPr>
            </w:pPr>
          </w:p>
          <w:p w:rsidR="00273A74" w:rsidRPr="00B44C8A" w:rsidRDefault="00273A74" w:rsidP="00DA492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2324CC" w:rsidRDefault="002324CC" w:rsidP="009C0476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2324CC" w:rsidRDefault="002324CC" w:rsidP="00DA4928">
            <w:pPr>
              <w:ind w:left="-108"/>
              <w:jc w:val="center"/>
              <w:rPr>
                <w:sz w:val="18"/>
                <w:szCs w:val="18"/>
              </w:rPr>
            </w:pPr>
            <w:r w:rsidRPr="00D3300D">
              <w:rPr>
                <w:sz w:val="18"/>
                <w:szCs w:val="18"/>
              </w:rPr>
              <w:t>Россия</w:t>
            </w:r>
          </w:p>
          <w:p w:rsidR="002324CC" w:rsidRPr="00D3300D" w:rsidRDefault="002324CC" w:rsidP="00DA4928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183" w:type="dxa"/>
            <w:tcBorders>
              <w:bottom w:val="single" w:sz="4" w:space="0" w:color="auto"/>
            </w:tcBorders>
          </w:tcPr>
          <w:p w:rsidR="002324CC" w:rsidRPr="00273A74" w:rsidRDefault="002324CC" w:rsidP="009C047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30B7A">
              <w:rPr>
                <w:sz w:val="18"/>
                <w:szCs w:val="18"/>
              </w:rPr>
              <w:t xml:space="preserve">Автомобиль легковой </w:t>
            </w:r>
            <w:r w:rsidR="00273A74">
              <w:rPr>
                <w:sz w:val="18"/>
                <w:szCs w:val="18"/>
              </w:rPr>
              <w:t>ВАЗ-2107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2324CC" w:rsidRPr="00D3300D" w:rsidRDefault="002324CC" w:rsidP="00DA4928">
            <w:pPr>
              <w:ind w:left="-108"/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2324CC" w:rsidRPr="00D3300D" w:rsidRDefault="002324CC" w:rsidP="00DA4928">
            <w:pPr>
              <w:jc w:val="center"/>
              <w:rPr>
                <w:sz w:val="18"/>
                <w:szCs w:val="18"/>
              </w:rPr>
            </w:pPr>
          </w:p>
        </w:tc>
      </w:tr>
      <w:tr w:rsidR="00273A74" w:rsidRPr="00D3300D" w:rsidTr="00AE50DC">
        <w:trPr>
          <w:trHeight w:val="20"/>
        </w:trPr>
        <w:tc>
          <w:tcPr>
            <w:tcW w:w="469" w:type="dxa"/>
            <w:tcBorders>
              <w:bottom w:val="single" w:sz="4" w:space="0" w:color="auto"/>
            </w:tcBorders>
          </w:tcPr>
          <w:p w:rsidR="00273A74" w:rsidRPr="009A7952" w:rsidRDefault="00273A74" w:rsidP="00370AD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:rsidR="00273A74" w:rsidRDefault="00273A74" w:rsidP="00370ADE">
            <w:pPr>
              <w:jc w:val="center"/>
              <w:rPr>
                <w:b/>
                <w:sz w:val="18"/>
                <w:szCs w:val="18"/>
              </w:rPr>
            </w:pPr>
            <w:r w:rsidRPr="006140A5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273A74" w:rsidRPr="006140A5" w:rsidRDefault="00273A74" w:rsidP="00370A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273A74" w:rsidRPr="006F5E81" w:rsidRDefault="00166FF6" w:rsidP="00370A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273A74" w:rsidRDefault="00273A74" w:rsidP="00370A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273A74" w:rsidRPr="000751E4" w:rsidRDefault="00273A74" w:rsidP="00370ADE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273A74" w:rsidRPr="00D3300D" w:rsidRDefault="00273A74" w:rsidP="00370ADE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273A74" w:rsidRPr="00B44C8A" w:rsidRDefault="00273A74" w:rsidP="00370ADE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273A74" w:rsidRPr="000751E4" w:rsidRDefault="00273A74" w:rsidP="00370ADE">
            <w:pPr>
              <w:ind w:left="-108"/>
              <w:jc w:val="center"/>
              <w:rPr>
                <w:sz w:val="18"/>
                <w:szCs w:val="18"/>
              </w:rPr>
            </w:pPr>
          </w:p>
          <w:p w:rsidR="00273A74" w:rsidRPr="00D3300D" w:rsidRDefault="00273A74" w:rsidP="00370ADE">
            <w:pPr>
              <w:ind w:left="-108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273A74" w:rsidRDefault="00273A74" w:rsidP="00370ADE">
            <w:pPr>
              <w:ind w:left="-108"/>
              <w:jc w:val="center"/>
              <w:rPr>
                <w:sz w:val="18"/>
                <w:szCs w:val="18"/>
              </w:rPr>
            </w:pPr>
          </w:p>
          <w:p w:rsidR="00273A74" w:rsidRPr="00D3300D" w:rsidRDefault="00273A74" w:rsidP="00370ADE">
            <w:pPr>
              <w:ind w:left="-108"/>
              <w:rPr>
                <w:sz w:val="18"/>
                <w:szCs w:val="18"/>
              </w:rPr>
            </w:pPr>
          </w:p>
        </w:tc>
        <w:tc>
          <w:tcPr>
            <w:tcW w:w="1183" w:type="dxa"/>
            <w:tcBorders>
              <w:bottom w:val="single" w:sz="4" w:space="0" w:color="auto"/>
            </w:tcBorders>
          </w:tcPr>
          <w:p w:rsidR="00273A74" w:rsidRPr="00530B7A" w:rsidRDefault="00273A74" w:rsidP="00370A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273A74" w:rsidRPr="00D3300D" w:rsidRDefault="00273A74" w:rsidP="00370ADE">
            <w:pPr>
              <w:ind w:left="-108"/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273A74" w:rsidRPr="00D3300D" w:rsidRDefault="00273A74" w:rsidP="00370ADE">
            <w:pPr>
              <w:jc w:val="center"/>
              <w:rPr>
                <w:sz w:val="18"/>
                <w:szCs w:val="18"/>
              </w:rPr>
            </w:pPr>
          </w:p>
        </w:tc>
      </w:tr>
      <w:tr w:rsidR="00D65997" w:rsidRPr="00D3300D" w:rsidTr="00AE50DC">
        <w:trPr>
          <w:trHeight w:val="20"/>
        </w:trPr>
        <w:tc>
          <w:tcPr>
            <w:tcW w:w="469" w:type="dxa"/>
            <w:tcBorders>
              <w:bottom w:val="single" w:sz="4" w:space="0" w:color="auto"/>
            </w:tcBorders>
          </w:tcPr>
          <w:p w:rsidR="00D65997" w:rsidRPr="009A7952" w:rsidRDefault="00D65997" w:rsidP="00DA49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:rsidR="00D65997" w:rsidRPr="006140A5" w:rsidRDefault="00166FF6" w:rsidP="00DA4928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Афтахова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Насима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Камильевна</w:t>
            </w:r>
            <w:proofErr w:type="spellEnd"/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D65997" w:rsidRPr="00D3300D" w:rsidRDefault="00D65997" w:rsidP="00DA4928">
            <w:pPr>
              <w:jc w:val="center"/>
              <w:rPr>
                <w:sz w:val="18"/>
                <w:szCs w:val="18"/>
              </w:rPr>
            </w:pPr>
            <w:r w:rsidRPr="006140A5">
              <w:rPr>
                <w:sz w:val="18"/>
                <w:szCs w:val="18"/>
              </w:rPr>
              <w:t>Управляющий</w:t>
            </w:r>
            <w:r>
              <w:rPr>
                <w:sz w:val="18"/>
                <w:szCs w:val="18"/>
              </w:rPr>
              <w:t xml:space="preserve"> </w:t>
            </w:r>
            <w:r w:rsidRPr="006140A5">
              <w:rPr>
                <w:sz w:val="18"/>
                <w:szCs w:val="18"/>
              </w:rPr>
              <w:t xml:space="preserve"> делами</w:t>
            </w: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D65997" w:rsidRPr="006F5E81" w:rsidRDefault="00166FF6" w:rsidP="00DA49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D65997" w:rsidRDefault="00461424" w:rsidP="00DA49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  <w:r w:rsidR="00D65997">
              <w:rPr>
                <w:sz w:val="18"/>
                <w:szCs w:val="18"/>
              </w:rPr>
              <w:t xml:space="preserve"> 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D65997" w:rsidRPr="000751E4" w:rsidRDefault="00166FF6" w:rsidP="00DA4928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</w:t>
            </w:r>
          </w:p>
          <w:p w:rsidR="00D65997" w:rsidRPr="000751E4" w:rsidRDefault="00D65997" w:rsidP="00DA4928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D65997" w:rsidRPr="00D3300D" w:rsidRDefault="00D65997" w:rsidP="00DA4928">
            <w:pPr>
              <w:ind w:left="-108"/>
              <w:jc w:val="center"/>
              <w:rPr>
                <w:sz w:val="18"/>
                <w:szCs w:val="18"/>
              </w:rPr>
            </w:pPr>
            <w:r w:rsidRPr="00D3300D">
              <w:rPr>
                <w:sz w:val="18"/>
                <w:szCs w:val="18"/>
              </w:rPr>
              <w:t>Россия</w:t>
            </w: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D65997" w:rsidRDefault="00D65997" w:rsidP="00DA4928">
            <w:pPr>
              <w:spacing w:line="276" w:lineRule="auto"/>
              <w:rPr>
                <w:sz w:val="18"/>
                <w:szCs w:val="18"/>
              </w:rPr>
            </w:pPr>
          </w:p>
          <w:p w:rsidR="00166FF6" w:rsidRPr="00B44C8A" w:rsidRDefault="00166FF6" w:rsidP="00DA492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D65997" w:rsidRDefault="00D65997" w:rsidP="00E27DC4">
            <w:pPr>
              <w:ind w:left="-108"/>
              <w:jc w:val="center"/>
              <w:rPr>
                <w:sz w:val="18"/>
                <w:szCs w:val="18"/>
              </w:rPr>
            </w:pPr>
            <w:r w:rsidRPr="000751E4">
              <w:rPr>
                <w:sz w:val="18"/>
                <w:szCs w:val="18"/>
              </w:rPr>
              <w:t>98,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D65997" w:rsidRDefault="00D65997" w:rsidP="00E27DC4">
            <w:pPr>
              <w:ind w:left="-108"/>
              <w:jc w:val="center"/>
              <w:rPr>
                <w:sz w:val="18"/>
                <w:szCs w:val="18"/>
              </w:rPr>
            </w:pPr>
            <w:r w:rsidRPr="00D3300D">
              <w:rPr>
                <w:sz w:val="18"/>
                <w:szCs w:val="18"/>
              </w:rPr>
              <w:t>Россия</w:t>
            </w:r>
          </w:p>
          <w:p w:rsidR="00D65997" w:rsidRPr="00D3300D" w:rsidRDefault="00D65997" w:rsidP="00E27DC4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183" w:type="dxa"/>
            <w:tcBorders>
              <w:bottom w:val="single" w:sz="4" w:space="0" w:color="auto"/>
            </w:tcBorders>
          </w:tcPr>
          <w:p w:rsidR="00D65997" w:rsidRPr="00530B7A" w:rsidRDefault="00D65997" w:rsidP="00DA4928">
            <w:pPr>
              <w:spacing w:line="276" w:lineRule="auto"/>
              <w:ind w:left="176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D65997" w:rsidRPr="00D3300D" w:rsidRDefault="00461424" w:rsidP="00DA4928">
            <w:pPr>
              <w:ind w:left="-108"/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234423,47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D65997" w:rsidRPr="00D3300D" w:rsidRDefault="00D65997" w:rsidP="00DA4928">
            <w:pPr>
              <w:jc w:val="center"/>
              <w:rPr>
                <w:sz w:val="18"/>
                <w:szCs w:val="18"/>
              </w:rPr>
            </w:pPr>
          </w:p>
        </w:tc>
      </w:tr>
      <w:tr w:rsidR="001E0A68" w:rsidRPr="00D3300D" w:rsidTr="00AE50DC">
        <w:trPr>
          <w:trHeight w:val="20"/>
        </w:trPr>
        <w:tc>
          <w:tcPr>
            <w:tcW w:w="469" w:type="dxa"/>
            <w:tcBorders>
              <w:bottom w:val="single" w:sz="4" w:space="0" w:color="auto"/>
            </w:tcBorders>
          </w:tcPr>
          <w:p w:rsidR="001E0A68" w:rsidRPr="009A7952" w:rsidRDefault="001E0A68" w:rsidP="00370AD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:rsidR="001E0A68" w:rsidRDefault="001E0A68" w:rsidP="00370ADE">
            <w:pPr>
              <w:jc w:val="center"/>
              <w:rPr>
                <w:b/>
                <w:sz w:val="18"/>
                <w:szCs w:val="18"/>
              </w:rPr>
            </w:pPr>
            <w:r w:rsidRPr="006140A5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E0A68" w:rsidRPr="006140A5" w:rsidRDefault="001E0A68" w:rsidP="00370A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1E0A68" w:rsidRPr="006F5E81" w:rsidRDefault="001E0A68" w:rsidP="00370A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1E0A68" w:rsidRDefault="001E0A68" w:rsidP="00370ADE">
            <w:pPr>
              <w:jc w:val="center"/>
              <w:rPr>
                <w:sz w:val="18"/>
                <w:szCs w:val="18"/>
              </w:rPr>
            </w:pPr>
            <w:r w:rsidRPr="006F5E81">
              <w:rPr>
                <w:sz w:val="18"/>
                <w:szCs w:val="18"/>
              </w:rPr>
              <w:t>Долевая</w:t>
            </w:r>
            <w:r>
              <w:rPr>
                <w:sz w:val="18"/>
                <w:szCs w:val="18"/>
              </w:rPr>
              <w:t xml:space="preserve"> 1/2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1E0A68" w:rsidRPr="000751E4" w:rsidRDefault="001E0A68" w:rsidP="00370ADE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1E0A68" w:rsidRPr="00D3300D" w:rsidRDefault="001E0A68" w:rsidP="00370ADE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1E0A68" w:rsidRPr="00B44C8A" w:rsidRDefault="001E0A68" w:rsidP="00370ADE">
            <w:pPr>
              <w:spacing w:line="276" w:lineRule="auto"/>
              <w:rPr>
                <w:sz w:val="18"/>
                <w:szCs w:val="18"/>
              </w:rPr>
            </w:pPr>
            <w:r w:rsidRPr="00B44C8A">
              <w:rPr>
                <w:sz w:val="18"/>
                <w:szCs w:val="18"/>
              </w:rPr>
              <w:t xml:space="preserve"> </w:t>
            </w: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1E0A68" w:rsidRPr="000751E4" w:rsidRDefault="001E0A68" w:rsidP="001E0A68">
            <w:pPr>
              <w:ind w:left="-108"/>
              <w:rPr>
                <w:sz w:val="18"/>
                <w:szCs w:val="18"/>
              </w:rPr>
            </w:pPr>
          </w:p>
          <w:p w:rsidR="001E0A68" w:rsidRPr="00D3300D" w:rsidRDefault="001E0A68" w:rsidP="00370ADE">
            <w:pPr>
              <w:ind w:left="-108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E0A68" w:rsidRDefault="001E0A68" w:rsidP="00370ADE">
            <w:pPr>
              <w:ind w:left="-108"/>
              <w:jc w:val="center"/>
              <w:rPr>
                <w:sz w:val="18"/>
                <w:szCs w:val="18"/>
              </w:rPr>
            </w:pPr>
            <w:r w:rsidRPr="00D3300D">
              <w:rPr>
                <w:sz w:val="18"/>
                <w:szCs w:val="18"/>
              </w:rPr>
              <w:t>Россия</w:t>
            </w:r>
          </w:p>
          <w:p w:rsidR="001E0A68" w:rsidRPr="00D3300D" w:rsidRDefault="001E0A68" w:rsidP="00370ADE">
            <w:pPr>
              <w:ind w:left="-108"/>
              <w:rPr>
                <w:sz w:val="18"/>
                <w:szCs w:val="18"/>
              </w:rPr>
            </w:pPr>
          </w:p>
        </w:tc>
        <w:tc>
          <w:tcPr>
            <w:tcW w:w="1183" w:type="dxa"/>
            <w:tcBorders>
              <w:bottom w:val="single" w:sz="4" w:space="0" w:color="auto"/>
            </w:tcBorders>
          </w:tcPr>
          <w:p w:rsidR="001E0A68" w:rsidRPr="00530B7A" w:rsidRDefault="001E0A68" w:rsidP="00370A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E0A68" w:rsidRPr="00D3300D" w:rsidRDefault="00182C02" w:rsidP="00370ADE">
            <w:pPr>
              <w:ind w:left="-108"/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171730,68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E0A68" w:rsidRPr="00D3300D" w:rsidRDefault="001E0A68" w:rsidP="00370ADE">
            <w:pPr>
              <w:jc w:val="center"/>
              <w:rPr>
                <w:sz w:val="18"/>
                <w:szCs w:val="18"/>
              </w:rPr>
            </w:pPr>
          </w:p>
        </w:tc>
      </w:tr>
      <w:tr w:rsidR="00D65997" w:rsidRPr="00D3300D" w:rsidTr="00AE50DC">
        <w:trPr>
          <w:trHeight w:val="20"/>
        </w:trPr>
        <w:tc>
          <w:tcPr>
            <w:tcW w:w="469" w:type="dxa"/>
            <w:tcBorders>
              <w:bottom w:val="single" w:sz="4" w:space="0" w:color="auto"/>
            </w:tcBorders>
          </w:tcPr>
          <w:p w:rsidR="00D65997" w:rsidRPr="009A7952" w:rsidRDefault="00D65997" w:rsidP="00DA49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:rsidR="00D65997" w:rsidRPr="006140A5" w:rsidRDefault="00461424" w:rsidP="00DA4928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Сафаргалеева</w:t>
            </w:r>
            <w:proofErr w:type="spellEnd"/>
            <w:r>
              <w:rPr>
                <w:b/>
                <w:sz w:val="18"/>
                <w:szCs w:val="18"/>
              </w:rPr>
              <w:t xml:space="preserve"> Елена Валерьевна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D65997" w:rsidRPr="00D3300D" w:rsidRDefault="005F4968" w:rsidP="00DA4928">
            <w:pPr>
              <w:jc w:val="center"/>
              <w:rPr>
                <w:sz w:val="18"/>
                <w:szCs w:val="18"/>
              </w:rPr>
            </w:pPr>
            <w:r w:rsidRPr="006140A5">
              <w:rPr>
                <w:sz w:val="18"/>
                <w:szCs w:val="18"/>
              </w:rPr>
              <w:t>Специалист</w:t>
            </w:r>
            <w:r>
              <w:rPr>
                <w:sz w:val="18"/>
                <w:szCs w:val="18"/>
              </w:rPr>
              <w:t xml:space="preserve"> </w:t>
            </w:r>
            <w:r w:rsidRPr="006140A5">
              <w:rPr>
                <w:sz w:val="18"/>
                <w:szCs w:val="18"/>
              </w:rPr>
              <w:t xml:space="preserve"> по делам молодежи</w:t>
            </w:r>
            <w:r w:rsidRPr="00D3300D">
              <w:rPr>
                <w:sz w:val="18"/>
                <w:szCs w:val="18"/>
              </w:rPr>
              <w:t xml:space="preserve"> </w:t>
            </w: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D65997" w:rsidRPr="006F5E81" w:rsidRDefault="005F4968" w:rsidP="00DA4928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D65997" w:rsidRDefault="005F4968" w:rsidP="00DA49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D65997" w:rsidRPr="000751E4" w:rsidRDefault="005F4968" w:rsidP="00DA4928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26,7</w:t>
            </w:r>
          </w:p>
          <w:p w:rsidR="00D65997" w:rsidRPr="000751E4" w:rsidRDefault="00D65997" w:rsidP="00DA4928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D65997" w:rsidRPr="00D3300D" w:rsidRDefault="00D65997" w:rsidP="00DA4928">
            <w:pPr>
              <w:ind w:left="-108"/>
              <w:jc w:val="center"/>
              <w:rPr>
                <w:sz w:val="18"/>
                <w:szCs w:val="18"/>
              </w:rPr>
            </w:pPr>
            <w:r w:rsidRPr="00D3300D">
              <w:rPr>
                <w:sz w:val="18"/>
                <w:szCs w:val="18"/>
              </w:rPr>
              <w:t>Россия</w:t>
            </w: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D65997" w:rsidRPr="00B44C8A" w:rsidRDefault="00D65997" w:rsidP="00DA4928">
            <w:pPr>
              <w:spacing w:line="276" w:lineRule="auto"/>
              <w:rPr>
                <w:sz w:val="18"/>
                <w:szCs w:val="18"/>
              </w:rPr>
            </w:pPr>
            <w:r w:rsidRPr="00B44C8A"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D65997" w:rsidRDefault="005F4968" w:rsidP="00DA4928">
            <w:pPr>
              <w:ind w:left="1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57,3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D65997" w:rsidRDefault="00D65997" w:rsidP="00DA4928">
            <w:pPr>
              <w:ind w:left="-108"/>
              <w:jc w:val="center"/>
              <w:rPr>
                <w:sz w:val="18"/>
                <w:szCs w:val="18"/>
              </w:rPr>
            </w:pPr>
            <w:r w:rsidRPr="00D3300D">
              <w:rPr>
                <w:sz w:val="18"/>
                <w:szCs w:val="18"/>
              </w:rPr>
              <w:t>Россия</w:t>
            </w:r>
          </w:p>
          <w:p w:rsidR="00D65997" w:rsidRPr="00D3300D" w:rsidRDefault="00D65997" w:rsidP="00DA4928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183" w:type="dxa"/>
            <w:tcBorders>
              <w:bottom w:val="single" w:sz="4" w:space="0" w:color="auto"/>
            </w:tcBorders>
          </w:tcPr>
          <w:p w:rsidR="00D65997" w:rsidRPr="00530B7A" w:rsidRDefault="00D65997" w:rsidP="00DA4928">
            <w:pPr>
              <w:spacing w:line="276" w:lineRule="auto"/>
              <w:ind w:left="176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D65997" w:rsidRPr="00D3300D" w:rsidRDefault="00461424" w:rsidP="00DA4928">
            <w:pPr>
              <w:ind w:left="-108"/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120208,31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D65997" w:rsidRPr="00D3300D" w:rsidRDefault="00D65997" w:rsidP="00DA4928">
            <w:pPr>
              <w:jc w:val="center"/>
              <w:rPr>
                <w:sz w:val="18"/>
                <w:szCs w:val="18"/>
              </w:rPr>
            </w:pPr>
          </w:p>
        </w:tc>
      </w:tr>
      <w:tr w:rsidR="00D65997" w:rsidRPr="00D3300D" w:rsidTr="00AE50DC">
        <w:trPr>
          <w:trHeight w:val="20"/>
        </w:trPr>
        <w:tc>
          <w:tcPr>
            <w:tcW w:w="469" w:type="dxa"/>
            <w:tcBorders>
              <w:bottom w:val="single" w:sz="4" w:space="0" w:color="auto"/>
            </w:tcBorders>
          </w:tcPr>
          <w:p w:rsidR="00D65997" w:rsidRPr="009A7952" w:rsidRDefault="00D65997" w:rsidP="00DA49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:rsidR="00D65997" w:rsidRPr="006140A5" w:rsidRDefault="00461424" w:rsidP="00DA4928">
            <w:pPr>
              <w:jc w:val="center"/>
              <w:rPr>
                <w:sz w:val="18"/>
                <w:szCs w:val="18"/>
              </w:rPr>
            </w:pPr>
            <w:r w:rsidRPr="006140A5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D65997" w:rsidRPr="00D3300D" w:rsidRDefault="00D65997" w:rsidP="00DA49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D65997" w:rsidRPr="006F5E81" w:rsidRDefault="00D65997" w:rsidP="00DA4928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D65997" w:rsidRDefault="00D65997" w:rsidP="00DA4928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D65997" w:rsidRPr="000751E4" w:rsidRDefault="00D65997" w:rsidP="00DA4928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D65997" w:rsidRPr="00D3300D" w:rsidRDefault="00D65997" w:rsidP="00DA4928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D65997" w:rsidRPr="00B44C8A" w:rsidRDefault="00D65997" w:rsidP="00DA4928">
            <w:pPr>
              <w:spacing w:line="276" w:lineRule="auto"/>
              <w:ind w:left="176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D65997" w:rsidRDefault="00D65997" w:rsidP="00DA4928">
            <w:pPr>
              <w:ind w:left="176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D65997" w:rsidRPr="00D3300D" w:rsidRDefault="00D65997" w:rsidP="00DA4928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183" w:type="dxa"/>
            <w:tcBorders>
              <w:bottom w:val="single" w:sz="4" w:space="0" w:color="auto"/>
            </w:tcBorders>
          </w:tcPr>
          <w:p w:rsidR="00D65997" w:rsidRPr="00461424" w:rsidRDefault="00D65997" w:rsidP="00AE50D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D65997" w:rsidRPr="00D3300D" w:rsidRDefault="00461424" w:rsidP="00DA4928">
            <w:pPr>
              <w:ind w:left="-108"/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36498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D65997" w:rsidRPr="00D3300D" w:rsidRDefault="00D65997" w:rsidP="00DA4928">
            <w:pPr>
              <w:jc w:val="center"/>
              <w:rPr>
                <w:sz w:val="18"/>
                <w:szCs w:val="18"/>
              </w:rPr>
            </w:pPr>
          </w:p>
        </w:tc>
      </w:tr>
      <w:tr w:rsidR="00D65997" w:rsidRPr="00D3300D" w:rsidTr="00AE50DC">
        <w:trPr>
          <w:trHeight w:val="20"/>
        </w:trPr>
        <w:tc>
          <w:tcPr>
            <w:tcW w:w="469" w:type="dxa"/>
            <w:tcBorders>
              <w:bottom w:val="single" w:sz="4" w:space="0" w:color="auto"/>
            </w:tcBorders>
          </w:tcPr>
          <w:p w:rsidR="00D65997" w:rsidRPr="009A7952" w:rsidRDefault="00D65997" w:rsidP="00DA49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:rsidR="00D65997" w:rsidRPr="006140A5" w:rsidRDefault="005F4968" w:rsidP="00DA4928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Вундерзее</w:t>
            </w:r>
            <w:proofErr w:type="spellEnd"/>
            <w:r>
              <w:rPr>
                <w:b/>
                <w:sz w:val="18"/>
                <w:szCs w:val="18"/>
              </w:rPr>
              <w:t xml:space="preserve"> Александра Михайловна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D65997" w:rsidRPr="00D3300D" w:rsidRDefault="005F4968" w:rsidP="00DA4928">
            <w:pPr>
              <w:jc w:val="center"/>
              <w:rPr>
                <w:sz w:val="18"/>
                <w:szCs w:val="18"/>
              </w:rPr>
            </w:pPr>
            <w:r w:rsidRPr="006140A5">
              <w:rPr>
                <w:sz w:val="18"/>
                <w:szCs w:val="18"/>
              </w:rPr>
              <w:t>Специалист</w:t>
            </w:r>
            <w:r>
              <w:rPr>
                <w:sz w:val="18"/>
                <w:szCs w:val="18"/>
              </w:rPr>
              <w:t xml:space="preserve"> ВУС</w:t>
            </w: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D65997" w:rsidRPr="006F5E81" w:rsidRDefault="00D65997" w:rsidP="00DA4928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D65997" w:rsidRDefault="00D65997" w:rsidP="00DA49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D65997" w:rsidRPr="000751E4" w:rsidRDefault="00D65997" w:rsidP="00DA4928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D65997" w:rsidRPr="00D3300D" w:rsidRDefault="00D65997" w:rsidP="00DA4928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D65997" w:rsidRPr="00B44C8A" w:rsidRDefault="00D65997" w:rsidP="00DA4928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D65997" w:rsidRDefault="00D65997" w:rsidP="00DA4928">
            <w:pPr>
              <w:ind w:left="176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D65997" w:rsidRPr="00D3300D" w:rsidRDefault="00D65997" w:rsidP="00DA4928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183" w:type="dxa"/>
            <w:tcBorders>
              <w:bottom w:val="single" w:sz="4" w:space="0" w:color="auto"/>
            </w:tcBorders>
          </w:tcPr>
          <w:p w:rsidR="00D65997" w:rsidRPr="00530B7A" w:rsidRDefault="00D65997" w:rsidP="00DA4928">
            <w:pPr>
              <w:spacing w:line="276" w:lineRule="auto"/>
              <w:ind w:left="176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D65997" w:rsidRPr="00D3300D" w:rsidRDefault="00B21B5A" w:rsidP="00DA4928">
            <w:pPr>
              <w:ind w:left="-108"/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92552,11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D65997" w:rsidRPr="00D3300D" w:rsidRDefault="00D65997" w:rsidP="00DA4928">
            <w:pPr>
              <w:jc w:val="center"/>
              <w:rPr>
                <w:sz w:val="18"/>
                <w:szCs w:val="18"/>
              </w:rPr>
            </w:pPr>
          </w:p>
        </w:tc>
      </w:tr>
      <w:tr w:rsidR="00D65997" w:rsidRPr="00D3300D" w:rsidTr="00AE50DC">
        <w:trPr>
          <w:trHeight w:val="20"/>
        </w:trPr>
        <w:tc>
          <w:tcPr>
            <w:tcW w:w="469" w:type="dxa"/>
            <w:tcBorders>
              <w:bottom w:val="single" w:sz="4" w:space="0" w:color="auto"/>
            </w:tcBorders>
          </w:tcPr>
          <w:p w:rsidR="00D65997" w:rsidRPr="009A7952" w:rsidRDefault="00D65997" w:rsidP="00DA49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:rsidR="00D65997" w:rsidRPr="006140A5" w:rsidRDefault="00D65997" w:rsidP="00DA4928">
            <w:pPr>
              <w:jc w:val="center"/>
              <w:rPr>
                <w:sz w:val="18"/>
                <w:szCs w:val="18"/>
              </w:rPr>
            </w:pPr>
            <w:r w:rsidRPr="006140A5">
              <w:rPr>
                <w:sz w:val="18"/>
                <w:szCs w:val="18"/>
              </w:rPr>
              <w:t>Супруг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D65997" w:rsidRPr="00D3300D" w:rsidRDefault="00D65997" w:rsidP="00DA49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D65997" w:rsidRPr="006F5E81" w:rsidRDefault="00D65997" w:rsidP="00DA49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D65997" w:rsidRDefault="00D65997" w:rsidP="00DA49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D65997" w:rsidRPr="000751E4" w:rsidRDefault="00D65997" w:rsidP="00DA49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D65997" w:rsidRPr="00D3300D" w:rsidRDefault="00D65997" w:rsidP="00DA4928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D65997" w:rsidRPr="00B44C8A" w:rsidRDefault="00D65997" w:rsidP="00DA4928">
            <w:pPr>
              <w:spacing w:line="276" w:lineRule="auto"/>
              <w:ind w:left="176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D65997" w:rsidRDefault="00D65997" w:rsidP="00DA4928">
            <w:pPr>
              <w:ind w:left="176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D65997" w:rsidRPr="00D3300D" w:rsidRDefault="00D65997" w:rsidP="00DA4928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183" w:type="dxa"/>
            <w:tcBorders>
              <w:bottom w:val="single" w:sz="4" w:space="0" w:color="auto"/>
            </w:tcBorders>
          </w:tcPr>
          <w:p w:rsidR="00D65997" w:rsidRPr="00530B7A" w:rsidRDefault="00D65997" w:rsidP="00AE50D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D65997" w:rsidRPr="00D3300D" w:rsidRDefault="00B21B5A" w:rsidP="00DA4928">
            <w:pPr>
              <w:ind w:left="-108"/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320160,77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D65997" w:rsidRPr="00D3300D" w:rsidRDefault="00D65997" w:rsidP="00DA4928">
            <w:pPr>
              <w:jc w:val="center"/>
              <w:rPr>
                <w:sz w:val="18"/>
                <w:szCs w:val="18"/>
              </w:rPr>
            </w:pPr>
          </w:p>
        </w:tc>
      </w:tr>
      <w:tr w:rsidR="005F4968" w:rsidRPr="00D3300D" w:rsidTr="00AE50DC">
        <w:trPr>
          <w:trHeight w:val="20"/>
        </w:trPr>
        <w:tc>
          <w:tcPr>
            <w:tcW w:w="469" w:type="dxa"/>
            <w:tcBorders>
              <w:bottom w:val="single" w:sz="4" w:space="0" w:color="auto"/>
            </w:tcBorders>
          </w:tcPr>
          <w:p w:rsidR="005F4968" w:rsidRPr="009A7952" w:rsidRDefault="005F4968" w:rsidP="00DA49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:rsidR="005F4968" w:rsidRDefault="005F4968" w:rsidP="00370ADE">
            <w:pPr>
              <w:jc w:val="center"/>
              <w:rPr>
                <w:b/>
                <w:sz w:val="18"/>
                <w:szCs w:val="18"/>
              </w:rPr>
            </w:pPr>
            <w:r w:rsidRPr="006140A5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5F4968" w:rsidRPr="006140A5" w:rsidRDefault="005F4968" w:rsidP="00370A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5F4968" w:rsidRPr="006F5E81" w:rsidRDefault="005F4968" w:rsidP="00370A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5F4968" w:rsidRPr="006F5E81" w:rsidRDefault="005F4968" w:rsidP="00DA49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5F4968" w:rsidRPr="000751E4" w:rsidRDefault="005F4968" w:rsidP="00DA4928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5F4968" w:rsidRPr="00D3300D" w:rsidRDefault="005F4968" w:rsidP="00DA4928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5F4968" w:rsidRPr="00B44C8A" w:rsidRDefault="005F4968" w:rsidP="00DA4928">
            <w:pPr>
              <w:spacing w:line="276" w:lineRule="auto"/>
              <w:ind w:left="176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5F4968" w:rsidRDefault="005F4968" w:rsidP="00DA4928">
            <w:pPr>
              <w:ind w:left="176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5F4968" w:rsidRPr="00D3300D" w:rsidRDefault="005F4968" w:rsidP="00DA4928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183" w:type="dxa"/>
            <w:tcBorders>
              <w:bottom w:val="single" w:sz="4" w:space="0" w:color="auto"/>
            </w:tcBorders>
          </w:tcPr>
          <w:p w:rsidR="005F4968" w:rsidRPr="00530B7A" w:rsidRDefault="005F4968" w:rsidP="00AE50D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5F4968" w:rsidRDefault="005F4968" w:rsidP="00DA4928">
            <w:pPr>
              <w:ind w:left="-108"/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5F4968" w:rsidRPr="00D3300D" w:rsidRDefault="005F4968" w:rsidP="00DA4928">
            <w:pPr>
              <w:jc w:val="center"/>
              <w:rPr>
                <w:sz w:val="18"/>
                <w:szCs w:val="18"/>
              </w:rPr>
            </w:pPr>
          </w:p>
        </w:tc>
      </w:tr>
      <w:tr w:rsidR="005F4968" w:rsidRPr="00D3300D" w:rsidTr="00AE50DC">
        <w:trPr>
          <w:trHeight w:val="20"/>
        </w:trPr>
        <w:tc>
          <w:tcPr>
            <w:tcW w:w="469" w:type="dxa"/>
            <w:tcBorders>
              <w:bottom w:val="single" w:sz="4" w:space="0" w:color="auto"/>
            </w:tcBorders>
          </w:tcPr>
          <w:p w:rsidR="005F4968" w:rsidRPr="009A7952" w:rsidRDefault="005F4968" w:rsidP="00DA49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:rsidR="005F4968" w:rsidRDefault="005F4968" w:rsidP="00370ADE">
            <w:pPr>
              <w:jc w:val="center"/>
              <w:rPr>
                <w:b/>
                <w:sz w:val="18"/>
                <w:szCs w:val="18"/>
              </w:rPr>
            </w:pPr>
            <w:r w:rsidRPr="006140A5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5F4968" w:rsidRPr="006140A5" w:rsidRDefault="005F4968" w:rsidP="00370A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5F4968" w:rsidRPr="006F5E81" w:rsidRDefault="005F4968" w:rsidP="00370A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5F4968" w:rsidRPr="006F5E81" w:rsidRDefault="005F4968" w:rsidP="00DA49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5F4968" w:rsidRPr="000751E4" w:rsidRDefault="005F4968" w:rsidP="00DA4928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5F4968" w:rsidRPr="00D3300D" w:rsidRDefault="005F4968" w:rsidP="00DA4928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5F4968" w:rsidRPr="00B44C8A" w:rsidRDefault="005F4968" w:rsidP="00DA4928">
            <w:pPr>
              <w:spacing w:line="276" w:lineRule="auto"/>
              <w:ind w:left="176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5F4968" w:rsidRDefault="005F4968" w:rsidP="00DA4928">
            <w:pPr>
              <w:ind w:left="176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5F4968" w:rsidRPr="00D3300D" w:rsidRDefault="005F4968" w:rsidP="00DA4928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183" w:type="dxa"/>
            <w:tcBorders>
              <w:bottom w:val="single" w:sz="4" w:space="0" w:color="auto"/>
            </w:tcBorders>
          </w:tcPr>
          <w:p w:rsidR="005F4968" w:rsidRPr="00530B7A" w:rsidRDefault="005F4968" w:rsidP="00AE50D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5F4968" w:rsidRDefault="005F4968" w:rsidP="00DA4928">
            <w:pPr>
              <w:ind w:left="-108"/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5F4968" w:rsidRPr="00D3300D" w:rsidRDefault="005F4968" w:rsidP="00DA4928">
            <w:pPr>
              <w:jc w:val="center"/>
              <w:rPr>
                <w:sz w:val="18"/>
                <w:szCs w:val="18"/>
              </w:rPr>
            </w:pPr>
          </w:p>
        </w:tc>
      </w:tr>
      <w:tr w:rsidR="00D65997" w:rsidRPr="00D3300D" w:rsidTr="00AE50DC">
        <w:trPr>
          <w:trHeight w:val="20"/>
        </w:trPr>
        <w:tc>
          <w:tcPr>
            <w:tcW w:w="469" w:type="dxa"/>
            <w:tcBorders>
              <w:bottom w:val="single" w:sz="4" w:space="0" w:color="auto"/>
            </w:tcBorders>
          </w:tcPr>
          <w:p w:rsidR="00D65997" w:rsidRPr="009A7952" w:rsidRDefault="00D65997" w:rsidP="00DA49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:rsidR="00D65997" w:rsidRPr="006140A5" w:rsidRDefault="005F4968" w:rsidP="00DA4928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Файзуллина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Ляйсан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Данисовна</w:t>
            </w:r>
            <w:proofErr w:type="spellEnd"/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D65997" w:rsidRPr="00D3300D" w:rsidRDefault="00D65997" w:rsidP="00DA4928">
            <w:pPr>
              <w:jc w:val="center"/>
              <w:rPr>
                <w:sz w:val="18"/>
                <w:szCs w:val="18"/>
              </w:rPr>
            </w:pPr>
            <w:r w:rsidRPr="006140A5">
              <w:rPr>
                <w:sz w:val="18"/>
                <w:szCs w:val="18"/>
              </w:rPr>
              <w:t>Землеустроитель</w:t>
            </w:r>
            <w:r>
              <w:rPr>
                <w:sz w:val="18"/>
                <w:szCs w:val="18"/>
              </w:rPr>
              <w:t xml:space="preserve"> </w:t>
            </w:r>
            <w:r w:rsidR="005F4968">
              <w:rPr>
                <w:sz w:val="18"/>
                <w:szCs w:val="18"/>
              </w:rPr>
              <w:t xml:space="preserve"> перв</w:t>
            </w:r>
            <w:r w:rsidRPr="006140A5">
              <w:rPr>
                <w:sz w:val="18"/>
                <w:szCs w:val="18"/>
              </w:rPr>
              <w:t>ой категории</w:t>
            </w: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B21B5A" w:rsidRPr="006F5E81" w:rsidRDefault="00B21B5A" w:rsidP="00DA49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Не имеет</w:t>
            </w: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D65997" w:rsidRDefault="00D65997" w:rsidP="00DA4928">
            <w:pPr>
              <w:jc w:val="center"/>
              <w:rPr>
                <w:sz w:val="18"/>
                <w:szCs w:val="18"/>
              </w:rPr>
            </w:pPr>
          </w:p>
          <w:p w:rsidR="00B21B5A" w:rsidRDefault="00B21B5A" w:rsidP="00DA49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D65997" w:rsidRPr="000751E4" w:rsidRDefault="00D65997" w:rsidP="00DA4928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D65997" w:rsidRPr="00D3300D" w:rsidRDefault="00D65997" w:rsidP="00DA4928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D65997" w:rsidRPr="00B44C8A" w:rsidRDefault="00D65997" w:rsidP="00DA492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D65997" w:rsidRPr="00D3300D" w:rsidRDefault="00D65997" w:rsidP="00DA4928">
            <w:pPr>
              <w:ind w:left="-108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D65997" w:rsidRPr="00D3300D" w:rsidRDefault="00D65997" w:rsidP="00DA4928">
            <w:pPr>
              <w:ind w:left="-108"/>
              <w:rPr>
                <w:sz w:val="18"/>
                <w:szCs w:val="18"/>
              </w:rPr>
            </w:pPr>
          </w:p>
        </w:tc>
        <w:tc>
          <w:tcPr>
            <w:tcW w:w="1183" w:type="dxa"/>
            <w:tcBorders>
              <w:bottom w:val="single" w:sz="4" w:space="0" w:color="auto"/>
            </w:tcBorders>
          </w:tcPr>
          <w:p w:rsidR="00D65997" w:rsidRPr="00530B7A" w:rsidRDefault="00D65997" w:rsidP="00DA4928">
            <w:pPr>
              <w:spacing w:line="276" w:lineRule="auto"/>
              <w:ind w:left="176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D65997" w:rsidRPr="00D3300D" w:rsidRDefault="005F4968" w:rsidP="00DA4928">
            <w:pPr>
              <w:ind w:left="-108"/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83223,78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D65997" w:rsidRPr="00D3300D" w:rsidRDefault="00D65997" w:rsidP="00DA4928">
            <w:pPr>
              <w:jc w:val="center"/>
              <w:rPr>
                <w:sz w:val="18"/>
                <w:szCs w:val="18"/>
              </w:rPr>
            </w:pPr>
          </w:p>
        </w:tc>
      </w:tr>
      <w:tr w:rsidR="00D65997" w:rsidRPr="00D3300D" w:rsidTr="00AE50DC">
        <w:trPr>
          <w:trHeight w:val="20"/>
        </w:trPr>
        <w:tc>
          <w:tcPr>
            <w:tcW w:w="469" w:type="dxa"/>
            <w:tcBorders>
              <w:bottom w:val="single" w:sz="4" w:space="0" w:color="auto"/>
            </w:tcBorders>
          </w:tcPr>
          <w:p w:rsidR="00D65997" w:rsidRPr="009A7952" w:rsidRDefault="00D65997" w:rsidP="00DA49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:rsidR="005F4968" w:rsidRDefault="005F4968" w:rsidP="00DA4928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Валеева</w:t>
            </w:r>
            <w:proofErr w:type="spellEnd"/>
            <w:r>
              <w:rPr>
                <w:b/>
                <w:sz w:val="18"/>
                <w:szCs w:val="18"/>
              </w:rPr>
              <w:t xml:space="preserve"> Регина </w:t>
            </w:r>
            <w:proofErr w:type="spellStart"/>
            <w:r>
              <w:rPr>
                <w:b/>
                <w:sz w:val="18"/>
                <w:szCs w:val="18"/>
              </w:rPr>
              <w:t>Дамировна</w:t>
            </w:r>
            <w:proofErr w:type="spellEnd"/>
          </w:p>
          <w:p w:rsidR="00D65997" w:rsidRDefault="00D65997" w:rsidP="00DA4928">
            <w:pPr>
              <w:jc w:val="center"/>
              <w:rPr>
                <w:b/>
                <w:sz w:val="18"/>
                <w:szCs w:val="18"/>
              </w:rPr>
            </w:pPr>
          </w:p>
          <w:p w:rsidR="005F4968" w:rsidRPr="006140A5" w:rsidRDefault="005F4968" w:rsidP="00DA492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5F4968" w:rsidRDefault="005F4968" w:rsidP="005F49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Бухгалтер      </w:t>
            </w:r>
          </w:p>
          <w:p w:rsidR="005F4968" w:rsidRDefault="005F4968" w:rsidP="005F49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первой    </w:t>
            </w:r>
          </w:p>
          <w:p w:rsidR="005F4968" w:rsidRPr="00D3300D" w:rsidRDefault="005F4968" w:rsidP="005F49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категории</w:t>
            </w: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D65997" w:rsidRDefault="00B21B5A" w:rsidP="00DA49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  <w:p w:rsidR="005F4968" w:rsidRPr="006F5E81" w:rsidRDefault="005F4968" w:rsidP="00DA49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D65997" w:rsidRDefault="00D65997" w:rsidP="00DA49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D65997" w:rsidRPr="000751E4" w:rsidRDefault="00D65997" w:rsidP="00DA4928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D65997" w:rsidRPr="00D3300D" w:rsidRDefault="00D65997" w:rsidP="00DA4928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D65997" w:rsidRPr="00B44C8A" w:rsidRDefault="00D65997" w:rsidP="006C078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D65997" w:rsidRPr="00D3300D" w:rsidRDefault="00D65997" w:rsidP="006C078F">
            <w:pPr>
              <w:ind w:left="-108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D65997" w:rsidRPr="00D3300D" w:rsidRDefault="00D65997" w:rsidP="006C078F">
            <w:pPr>
              <w:ind w:left="-108"/>
              <w:rPr>
                <w:sz w:val="18"/>
                <w:szCs w:val="18"/>
              </w:rPr>
            </w:pPr>
          </w:p>
        </w:tc>
        <w:tc>
          <w:tcPr>
            <w:tcW w:w="1183" w:type="dxa"/>
            <w:tcBorders>
              <w:bottom w:val="single" w:sz="4" w:space="0" w:color="auto"/>
            </w:tcBorders>
          </w:tcPr>
          <w:p w:rsidR="00D65997" w:rsidRPr="00530B7A" w:rsidRDefault="00D65997" w:rsidP="00DA49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D65997" w:rsidRPr="00D3300D" w:rsidRDefault="00B21B5A" w:rsidP="00DA4928">
            <w:pPr>
              <w:ind w:left="-108"/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24662,20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D65997" w:rsidRPr="00D3300D" w:rsidRDefault="00D65997" w:rsidP="00DA4928">
            <w:pPr>
              <w:jc w:val="center"/>
              <w:rPr>
                <w:sz w:val="18"/>
                <w:szCs w:val="18"/>
              </w:rPr>
            </w:pPr>
          </w:p>
        </w:tc>
      </w:tr>
    </w:tbl>
    <w:p w:rsidR="00A64FB1" w:rsidRDefault="00A64FB1"/>
    <w:sectPr w:rsidR="00A64FB1" w:rsidSect="00AE50DC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324CC"/>
    <w:rsid w:val="00166FF6"/>
    <w:rsid w:val="00182C02"/>
    <w:rsid w:val="001E0A68"/>
    <w:rsid w:val="002324CC"/>
    <w:rsid w:val="00273A74"/>
    <w:rsid w:val="002C1297"/>
    <w:rsid w:val="00461424"/>
    <w:rsid w:val="00485CC2"/>
    <w:rsid w:val="00511176"/>
    <w:rsid w:val="00570925"/>
    <w:rsid w:val="005F4968"/>
    <w:rsid w:val="007075D2"/>
    <w:rsid w:val="007205EA"/>
    <w:rsid w:val="00752B15"/>
    <w:rsid w:val="008E4599"/>
    <w:rsid w:val="009C0476"/>
    <w:rsid w:val="009E26D2"/>
    <w:rsid w:val="00A64FB1"/>
    <w:rsid w:val="00A70811"/>
    <w:rsid w:val="00A84C7D"/>
    <w:rsid w:val="00AE50DC"/>
    <w:rsid w:val="00B21B5A"/>
    <w:rsid w:val="00BE5994"/>
    <w:rsid w:val="00D65997"/>
    <w:rsid w:val="00FB4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4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SE7EN USER</cp:lastModifiedBy>
  <cp:revision>2</cp:revision>
  <cp:lastPrinted>2015-05-26T11:59:00Z</cp:lastPrinted>
  <dcterms:created xsi:type="dcterms:W3CDTF">2015-05-26T12:00:00Z</dcterms:created>
  <dcterms:modified xsi:type="dcterms:W3CDTF">2015-05-26T12:00:00Z</dcterms:modified>
</cp:coreProperties>
</file>