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1" w:rsidRDefault="00D25A61" w:rsidP="00D25A61">
      <w:pPr>
        <w:jc w:val="center"/>
      </w:pPr>
      <w:r>
        <w:t xml:space="preserve">Сведения </w:t>
      </w:r>
    </w:p>
    <w:p w:rsidR="00D25A61" w:rsidRDefault="00D25A61" w:rsidP="00D25A61">
      <w:pPr>
        <w:jc w:val="center"/>
      </w:pPr>
      <w: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D25A61" w:rsidRDefault="00D25A61" w:rsidP="00D25A61">
      <w:pPr>
        <w:jc w:val="center"/>
      </w:pPr>
      <w:r>
        <w:t xml:space="preserve">   сельского  поселения </w:t>
      </w:r>
      <w:proofErr w:type="spellStart"/>
      <w:r>
        <w:t>Урманский</w:t>
      </w:r>
      <w:proofErr w:type="spellEnd"/>
      <w:r>
        <w:t xml:space="preserve"> 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район, своих  супруги (супруга) и несовершеннолетних детей    за  период  с 1 января 2015 год  по 31 декабря 2015 года</w:t>
      </w:r>
    </w:p>
    <w:p w:rsidR="00D25A61" w:rsidRDefault="00D25A61" w:rsidP="00D25A61">
      <w:pPr>
        <w:jc w:val="center"/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18"/>
        <w:gridCol w:w="1439"/>
        <w:gridCol w:w="1680"/>
        <w:gridCol w:w="1680"/>
        <w:gridCol w:w="840"/>
        <w:gridCol w:w="902"/>
        <w:gridCol w:w="1738"/>
        <w:gridCol w:w="960"/>
        <w:gridCol w:w="1080"/>
        <w:gridCol w:w="1080"/>
        <w:gridCol w:w="1080"/>
        <w:gridCol w:w="1080"/>
      </w:tblGrid>
      <w:tr w:rsidR="00D25A61" w:rsidTr="00D25A61">
        <w:trPr>
          <w:trHeight w:val="5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D25A61" w:rsidRDefault="00D25A6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 доход</w:t>
            </w:r>
          </w:p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D25A61" w:rsidTr="00D25A61">
        <w:trPr>
          <w:trHeight w:val="15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A61" w:rsidRDefault="00D25A6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A61" w:rsidRDefault="00D25A6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A61" w:rsidRDefault="00D25A6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A61" w:rsidRDefault="00D25A6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A61" w:rsidRDefault="00D25A6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A61" w:rsidRDefault="00D25A6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25A61" w:rsidTr="00D25A61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Калкаманов</w:t>
            </w:r>
            <w:proofErr w:type="spellEnd"/>
            <w:r>
              <w:rPr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EA3E8A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09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EA3E8A">
              <w:rPr>
                <w:sz w:val="18"/>
                <w:szCs w:val="18"/>
              </w:rPr>
              <w:t xml:space="preserve"> </w:t>
            </w:r>
          </w:p>
          <w:p w:rsidR="00D25A61" w:rsidRDefault="00D25A61">
            <w:pPr>
              <w:rPr>
                <w:sz w:val="18"/>
                <w:szCs w:val="18"/>
              </w:rPr>
            </w:pPr>
          </w:p>
          <w:p w:rsidR="00EA3E8A" w:rsidRDefault="00EA3E8A" w:rsidP="00EA3E8A">
            <w:pPr>
              <w:rPr>
                <w:sz w:val="18"/>
                <w:szCs w:val="18"/>
              </w:rPr>
            </w:pPr>
          </w:p>
          <w:p w:rsidR="00D25A61" w:rsidRDefault="0009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25A61" w:rsidRDefault="00D25A61">
            <w:pPr>
              <w:rPr>
                <w:sz w:val="18"/>
                <w:szCs w:val="18"/>
              </w:rPr>
            </w:pPr>
          </w:p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EA3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D25A61" w:rsidRDefault="00D25A61">
            <w:pPr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jc w:val="center"/>
              <w:rPr>
                <w:sz w:val="18"/>
                <w:szCs w:val="18"/>
              </w:rPr>
            </w:pPr>
          </w:p>
          <w:p w:rsidR="00D25A61" w:rsidRDefault="00EA3E8A" w:rsidP="00EA3E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 w:rsidP="00D25A6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</w:t>
            </w:r>
          </w:p>
          <w:p w:rsidR="00D25A61" w:rsidRDefault="00D25A61" w:rsidP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5A61" w:rsidRDefault="00D25A61">
            <w:pPr>
              <w:ind w:hanging="1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EA3E8A">
            <w:pPr>
              <w:ind w:left="176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EA3E8A">
              <w:rPr>
                <w:sz w:val="18"/>
                <w:szCs w:val="18"/>
              </w:rPr>
              <w:t xml:space="preserve"> Т-16 самоходное шасси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25A61" w:rsidRDefault="00D25A61">
            <w:pPr>
              <w:rPr>
                <w:sz w:val="18"/>
                <w:szCs w:val="18"/>
                <w:lang w:val="en-US"/>
              </w:rPr>
            </w:pPr>
          </w:p>
          <w:p w:rsidR="00D25A61" w:rsidRPr="00EA3E8A" w:rsidRDefault="00D25A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E62786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445397</w:t>
            </w:r>
            <w:r w:rsidR="00D25A61"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  <w:lang w:val="be-BY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5A61" w:rsidRDefault="00D25A61">
            <w:pPr>
              <w:ind w:hanging="1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ind w:left="17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 w:rsidP="0018287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Pr="00182879" w:rsidRDefault="00EA3E8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ВАЗ </w:t>
            </w:r>
            <w:r w:rsidR="00182879">
              <w:rPr>
                <w:rFonts w:ascii="Times New Roman" w:eastAsia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 w:rsidP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ind w:left="17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 w:rsidP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2461E" w:rsidTr="00D25A61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1E" w:rsidRDefault="00824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1E" w:rsidRDefault="0082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1E" w:rsidRDefault="0082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 w:rsidP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61E" w:rsidRDefault="0082461E">
            <w:pPr>
              <w:ind w:left="17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 w:rsidP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61E" w:rsidRDefault="008246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Афтахова</w:t>
            </w:r>
            <w:proofErr w:type="spellEnd"/>
          </w:p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0943E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 w:rsidP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D25A61" w:rsidRDefault="00D25A61">
            <w:pPr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0943E7" w:rsidP="00D25A61">
            <w:pPr>
              <w:ind w:hanging="1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D25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0943E7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  <w:p w:rsidR="00D25A61" w:rsidRDefault="00D25A61">
            <w:pPr>
              <w:ind w:left="176"/>
              <w:rPr>
                <w:sz w:val="18"/>
                <w:szCs w:val="18"/>
              </w:rPr>
            </w:pPr>
          </w:p>
          <w:p w:rsidR="00D25A61" w:rsidRDefault="00D25A61">
            <w:pPr>
              <w:ind w:left="17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0943E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rPr>
                <w:sz w:val="18"/>
                <w:szCs w:val="18"/>
              </w:rPr>
            </w:pPr>
          </w:p>
          <w:p w:rsidR="00D25A61" w:rsidRDefault="00D25A61">
            <w:pPr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219434,87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 w:rsidP="00CA21C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 w:rsidP="00D25A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(1/2 доли)</w:t>
            </w:r>
          </w:p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3E24A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hanging="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sz w:val="18"/>
                <w:szCs w:val="18"/>
              </w:rPr>
            </w:pPr>
          </w:p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3E24A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171730,68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Кунафина</w:t>
            </w:r>
            <w:proofErr w:type="spellEnd"/>
            <w:r>
              <w:rPr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82461E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14960,12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82461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2879" w:rsidRDefault="0018287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25A61" w:rsidRDefault="0018287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182879">
              <w:rPr>
                <w:sz w:val="18"/>
                <w:szCs w:val="18"/>
              </w:rPr>
              <w:t>Долевая</w:t>
            </w:r>
            <w:proofErr w:type="gramEnd"/>
            <w:r w:rsidR="00182879">
              <w:rPr>
                <w:sz w:val="18"/>
                <w:szCs w:val="18"/>
              </w:rPr>
              <w:t xml:space="preserve"> (1/2 </w:t>
            </w:r>
            <w:r>
              <w:rPr>
                <w:sz w:val="18"/>
                <w:szCs w:val="18"/>
              </w:rPr>
              <w:t>доли)</w:t>
            </w:r>
          </w:p>
          <w:p w:rsidR="005706BE" w:rsidRDefault="000943E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D25A61" w:rsidRDefault="000943E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182879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18287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  <w:p w:rsidR="00182879" w:rsidRDefault="0018287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</w:t>
            </w:r>
          </w:p>
          <w:p w:rsidR="00182879" w:rsidRDefault="0018287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1641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 w:rsidP="0018287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79" w:rsidRDefault="00D2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D25A61" w:rsidRDefault="0018287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82461E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419792,72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Сафаргалеева</w:t>
            </w:r>
            <w:proofErr w:type="spellEnd"/>
            <w:r>
              <w:rPr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 по  делам молодежи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A9" w:rsidRDefault="00D25A61" w:rsidP="003E24A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3E24A9">
              <w:rPr>
                <w:sz w:val="18"/>
                <w:szCs w:val="18"/>
              </w:rPr>
              <w:t xml:space="preserve"> </w:t>
            </w:r>
          </w:p>
          <w:p w:rsidR="003E24A9" w:rsidRDefault="003E24A9" w:rsidP="003E24A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A61" w:rsidRDefault="00D25A61" w:rsidP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24A9" w:rsidRDefault="003E24A9" w:rsidP="003E24A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24A9" w:rsidRDefault="003E24A9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09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943E7" w:rsidRDefault="000943E7" w:rsidP="0009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3E24A9" w:rsidRDefault="003E24A9">
            <w:pPr>
              <w:rPr>
                <w:sz w:val="18"/>
                <w:szCs w:val="18"/>
              </w:rPr>
            </w:pPr>
          </w:p>
          <w:p w:rsidR="000943E7" w:rsidRDefault="000943E7">
            <w:pPr>
              <w:rPr>
                <w:sz w:val="18"/>
                <w:szCs w:val="18"/>
              </w:rPr>
            </w:pPr>
          </w:p>
          <w:p w:rsidR="003E24A9" w:rsidRDefault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2461E" w:rsidRDefault="008246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A9" w:rsidRDefault="003E24A9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3E24A9" w:rsidRDefault="003E24A9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3E24A9" w:rsidRDefault="003E24A9" w:rsidP="003E24A9">
            <w:pPr>
              <w:rPr>
                <w:sz w:val="18"/>
                <w:szCs w:val="18"/>
              </w:rPr>
            </w:pPr>
          </w:p>
          <w:p w:rsidR="003E24A9" w:rsidRDefault="003E24A9" w:rsidP="003E2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</w:t>
            </w:r>
          </w:p>
          <w:p w:rsidR="003E24A9" w:rsidRDefault="003E24A9" w:rsidP="003E24A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1574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A9" w:rsidRDefault="00D25A6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3E24A9">
              <w:rPr>
                <w:sz w:val="18"/>
                <w:szCs w:val="18"/>
              </w:rPr>
              <w:t xml:space="preserve"> </w:t>
            </w:r>
          </w:p>
          <w:p w:rsidR="00D25A61" w:rsidRDefault="003E24A9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79" w:rsidRDefault="00182879" w:rsidP="0018287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82879" w:rsidRDefault="00182879" w:rsidP="0018287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79" w:rsidRDefault="00182879" w:rsidP="001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D25A61" w:rsidRDefault="0018287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79" w:rsidRDefault="00182879" w:rsidP="00182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A61" w:rsidRDefault="0018287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24A9">
              <w:rPr>
                <w:sz w:val="18"/>
                <w:szCs w:val="18"/>
              </w:rPr>
              <w:t>36610,78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Вундерзее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 ВУС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 w:rsidP="0082461E">
            <w:pPr>
              <w:rPr>
                <w:sz w:val="18"/>
                <w:szCs w:val="18"/>
              </w:rPr>
            </w:pPr>
          </w:p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82461E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100295,80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82461E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377777,77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25A61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 w:rsidP="000943E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61" w:rsidRDefault="00D25A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2461E" w:rsidTr="00D25A6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E" w:rsidRDefault="0082461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1E" w:rsidRDefault="008246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25A61" w:rsidRDefault="00D25A61" w:rsidP="00D25A61">
      <w:pPr>
        <w:jc w:val="center"/>
        <w:rPr>
          <w:rFonts w:eastAsia="Times New Roman"/>
        </w:rPr>
      </w:pPr>
    </w:p>
    <w:p w:rsidR="00D25A61" w:rsidRDefault="00D25A61" w:rsidP="00D25A61">
      <w:pPr>
        <w:jc w:val="center"/>
      </w:pPr>
    </w:p>
    <w:p w:rsidR="00D25A61" w:rsidRDefault="00D25A61" w:rsidP="00D25A61">
      <w:pPr>
        <w:jc w:val="center"/>
      </w:pPr>
    </w:p>
    <w:p w:rsidR="00252586" w:rsidRDefault="00252586"/>
    <w:sectPr w:rsidR="00252586" w:rsidSect="00D25A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A61"/>
    <w:rsid w:val="000943E7"/>
    <w:rsid w:val="00182879"/>
    <w:rsid w:val="00252586"/>
    <w:rsid w:val="003E24A9"/>
    <w:rsid w:val="005706BE"/>
    <w:rsid w:val="0082461E"/>
    <w:rsid w:val="00D25A61"/>
    <w:rsid w:val="00E62786"/>
    <w:rsid w:val="00EA3E8A"/>
    <w:rsid w:val="00FD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2016-06-30T12:03:00Z</dcterms:created>
  <dcterms:modified xsi:type="dcterms:W3CDTF">2016-06-30T13:05:00Z</dcterms:modified>
</cp:coreProperties>
</file>