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61" w:rsidRPr="00F06DE9" w:rsidRDefault="005F3161" w:rsidP="005F3161">
      <w:pPr>
        <w:jc w:val="center"/>
        <w:rPr>
          <w:rFonts w:ascii="Times New Roman" w:hAnsi="Times New Roman" w:cs="Times New Roman"/>
          <w:sz w:val="18"/>
          <w:szCs w:val="18"/>
        </w:rPr>
      </w:pPr>
      <w:r w:rsidRPr="00F06DE9">
        <w:rPr>
          <w:rFonts w:ascii="Times New Roman" w:hAnsi="Times New Roman" w:cs="Times New Roman"/>
          <w:sz w:val="18"/>
          <w:szCs w:val="18"/>
        </w:rPr>
        <w:t xml:space="preserve">Сведения </w:t>
      </w:r>
    </w:p>
    <w:p w:rsidR="005F3161" w:rsidRPr="00F06DE9" w:rsidRDefault="005F3161" w:rsidP="005F3161">
      <w:pPr>
        <w:jc w:val="center"/>
        <w:rPr>
          <w:rFonts w:ascii="Times New Roman" w:hAnsi="Times New Roman" w:cs="Times New Roman"/>
          <w:sz w:val="18"/>
          <w:szCs w:val="18"/>
        </w:rPr>
      </w:pPr>
      <w:r w:rsidRPr="00F06DE9">
        <w:rPr>
          <w:rFonts w:ascii="Times New Roman" w:hAnsi="Times New Roman" w:cs="Times New Roman"/>
          <w:sz w:val="18"/>
          <w:szCs w:val="18"/>
        </w:rPr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5F3161" w:rsidRPr="00F06DE9" w:rsidRDefault="005F3161" w:rsidP="005F3161">
      <w:pPr>
        <w:jc w:val="center"/>
        <w:rPr>
          <w:rFonts w:ascii="Times New Roman" w:hAnsi="Times New Roman" w:cs="Times New Roman"/>
          <w:sz w:val="18"/>
          <w:szCs w:val="18"/>
        </w:rPr>
      </w:pPr>
      <w:r w:rsidRPr="00F06DE9">
        <w:rPr>
          <w:rFonts w:ascii="Times New Roman" w:hAnsi="Times New Roman" w:cs="Times New Roman"/>
          <w:sz w:val="18"/>
          <w:szCs w:val="18"/>
        </w:rPr>
        <w:t xml:space="preserve">   сельского  поселения </w:t>
      </w:r>
      <w:proofErr w:type="spellStart"/>
      <w:r w:rsidRPr="00F06DE9">
        <w:rPr>
          <w:rFonts w:ascii="Times New Roman" w:hAnsi="Times New Roman" w:cs="Times New Roman"/>
          <w:sz w:val="18"/>
          <w:szCs w:val="18"/>
        </w:rPr>
        <w:t>Урманский</w:t>
      </w:r>
      <w:proofErr w:type="spellEnd"/>
      <w:r w:rsidRPr="00F06DE9">
        <w:rPr>
          <w:rFonts w:ascii="Times New Roman" w:hAnsi="Times New Roman" w:cs="Times New Roman"/>
          <w:sz w:val="18"/>
          <w:szCs w:val="18"/>
        </w:rPr>
        <w:t xml:space="preserve">  сельсовет муниципального района </w:t>
      </w:r>
      <w:proofErr w:type="spellStart"/>
      <w:r w:rsidRPr="00F06DE9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F06DE9">
        <w:rPr>
          <w:rFonts w:ascii="Times New Roman" w:hAnsi="Times New Roman" w:cs="Times New Roman"/>
          <w:sz w:val="18"/>
          <w:szCs w:val="18"/>
        </w:rPr>
        <w:t xml:space="preserve"> район, своих  супруги (супруга) и несовершеннолетних детей    за  период  с 1 января 2017 год  по 31 декабря 2017 года</w:t>
      </w:r>
    </w:p>
    <w:p w:rsidR="005F3161" w:rsidRPr="00F06DE9" w:rsidRDefault="005F3161" w:rsidP="005F316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9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918"/>
        <w:gridCol w:w="1439"/>
        <w:gridCol w:w="1680"/>
        <w:gridCol w:w="1680"/>
        <w:gridCol w:w="840"/>
        <w:gridCol w:w="902"/>
        <w:gridCol w:w="1738"/>
        <w:gridCol w:w="960"/>
        <w:gridCol w:w="1080"/>
        <w:gridCol w:w="1080"/>
        <w:gridCol w:w="1080"/>
        <w:gridCol w:w="1080"/>
      </w:tblGrid>
      <w:tr w:rsidR="005F3161" w:rsidRPr="00F06DE9" w:rsidTr="00760977">
        <w:trPr>
          <w:trHeight w:val="50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и инициалы, чьи сведения </w:t>
            </w:r>
            <w:proofErr w:type="spellStart"/>
            <w:proofErr w:type="gramStart"/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размеща-ются</w:t>
            </w:r>
            <w:proofErr w:type="spellEnd"/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годовой  доход</w:t>
            </w:r>
          </w:p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</w:t>
            </w:r>
            <w:proofErr w:type="gramStart"/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источники)</w:t>
            </w:r>
          </w:p>
        </w:tc>
      </w:tr>
      <w:tr w:rsidR="005F3161" w:rsidRPr="00F06DE9" w:rsidTr="00760977">
        <w:trPr>
          <w:trHeight w:val="15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3161" w:rsidRPr="00F06DE9" w:rsidTr="00760977">
        <w:trPr>
          <w:trHeight w:val="10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Калкаманов</w:t>
            </w:r>
            <w:proofErr w:type="spell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Рафаэль Борисович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Глава  сельского  поселения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3161" w:rsidRPr="00F06DE9" w:rsidRDefault="005F3161" w:rsidP="00F06D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F06DE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5F3161" w:rsidRPr="00F06DE9" w:rsidRDefault="005F3161" w:rsidP="00760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1110</w:t>
            </w:r>
          </w:p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F06D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Т-16 самоходное шасси</w:t>
            </w:r>
            <w:r w:rsidRPr="00F06D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445053,35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F06DE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DE9" w:rsidRDefault="005F3161" w:rsidP="00F06D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3161" w:rsidRPr="00F06DE9" w:rsidRDefault="005F3161" w:rsidP="00F06D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3161" w:rsidRPr="00F06DE9" w:rsidRDefault="005F3161" w:rsidP="00F06D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F3161" w:rsidRPr="00F06DE9" w:rsidRDefault="005F3161" w:rsidP="00760977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5F3161" w:rsidRPr="00F06DE9" w:rsidRDefault="005F3161" w:rsidP="005F31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1110</w:t>
            </w:r>
          </w:p>
          <w:p w:rsidR="005F3161" w:rsidRPr="00F06DE9" w:rsidRDefault="005F3161" w:rsidP="005F3161">
            <w:pPr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170</w:t>
            </w:r>
            <w:r w:rsid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F06DE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</w:t>
            </w:r>
            <w:r w:rsidR="00F06DE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ВАЗ 2107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760977">
        <w:trPr>
          <w:trHeight w:val="10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3161" w:rsidRPr="00F06DE9" w:rsidRDefault="005F3161" w:rsidP="00760977">
            <w:pPr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F3161" w:rsidRPr="00F06DE9" w:rsidRDefault="005F3161" w:rsidP="005F3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5F3161" w:rsidRPr="00F06DE9" w:rsidRDefault="005F3161" w:rsidP="005F31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1110</w:t>
            </w:r>
          </w:p>
          <w:p w:rsidR="005F3161" w:rsidRPr="00F06DE9" w:rsidRDefault="005F3161" w:rsidP="005F31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5F316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004DBC">
        <w:trPr>
          <w:trHeight w:val="17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3161" w:rsidRPr="00F06DE9" w:rsidRDefault="005F3161" w:rsidP="00F06D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5F3161" w:rsidRPr="00F06DE9" w:rsidRDefault="005F3161" w:rsidP="00760977">
            <w:pPr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5F3161" w:rsidRPr="00F06DE9" w:rsidRDefault="005F3161" w:rsidP="00760977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5F3161" w:rsidRPr="00F06DE9" w:rsidRDefault="005F3161" w:rsidP="005F316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1110</w:t>
            </w:r>
          </w:p>
          <w:p w:rsidR="005F3161" w:rsidRPr="00F06DE9" w:rsidRDefault="005F3161" w:rsidP="005F3161">
            <w:pPr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5F316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F06DE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F06DE9">
        <w:trPr>
          <w:trHeight w:val="6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Афтахова</w:t>
            </w:r>
            <w:proofErr w:type="spellEnd"/>
          </w:p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Насима</w:t>
            </w:r>
            <w:proofErr w:type="spell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Камильевна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5F3161" w:rsidRPr="00F06DE9" w:rsidRDefault="005F3161" w:rsidP="00760977">
            <w:pPr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hanging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243875,13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004DBC">
        <w:trPr>
          <w:trHeight w:val="7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F06D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(1/2 доли)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23,5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F06DE9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004DBC" w:rsidRDefault="005F3161" w:rsidP="00760977">
            <w:pPr>
              <w:ind w:hanging="108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4D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F06DE9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234173.32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7609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Кунафина</w:t>
            </w:r>
            <w:proofErr w:type="spell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Сергеевна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Землеустроитель 1 категории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004DBC" w:rsidRDefault="00C96348" w:rsidP="007609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4D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Дом </w:t>
            </w:r>
          </w:p>
          <w:p w:rsidR="005F3161" w:rsidRPr="00004DBC" w:rsidRDefault="00C96348" w:rsidP="007609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4DB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Земельный участок Земельный участок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C9634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  <w:p w:rsidR="00C96348" w:rsidRPr="00F06DE9" w:rsidRDefault="00C96348" w:rsidP="00C9634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5F3161" w:rsidRPr="00F06DE9" w:rsidRDefault="00C96348" w:rsidP="00C96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1641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C96348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348" w:rsidRPr="00F06DE9" w:rsidRDefault="00C96348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F06DE9">
        <w:trPr>
          <w:trHeight w:val="16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Земельный участок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(1/2 доли)</w:t>
            </w:r>
          </w:p>
          <w:p w:rsidR="005F3161" w:rsidRPr="00F06DE9" w:rsidRDefault="005F3161" w:rsidP="00C9634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  <w:p w:rsidR="00C96348" w:rsidRPr="00F06DE9" w:rsidRDefault="00C96348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C96348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1641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6348" w:rsidRPr="00F06DE9" w:rsidRDefault="00C96348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348" w:rsidRPr="00F06DE9" w:rsidRDefault="00C96348" w:rsidP="00F06D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6348" w:rsidRPr="00F06DE9" w:rsidRDefault="00C96348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96348" w:rsidRPr="00F06DE9">
              <w:rPr>
                <w:rFonts w:ascii="Times New Roman" w:hAnsi="Times New Roman" w:cs="Times New Roman"/>
                <w:sz w:val="18"/>
                <w:szCs w:val="18"/>
              </w:rPr>
              <w:t>50028,72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6348" w:rsidRPr="00F06DE9" w:rsidTr="007609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96348" w:rsidRPr="00F06DE9" w:rsidRDefault="00C96348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Земельный участок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  <w:p w:rsidR="00C96348" w:rsidRPr="00F06DE9" w:rsidRDefault="00C96348" w:rsidP="00C9634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C96348" w:rsidRPr="00F06DE9" w:rsidRDefault="00C96348" w:rsidP="00C96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1641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96348" w:rsidRPr="00F06DE9" w:rsidRDefault="00C96348" w:rsidP="00F06D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6348" w:rsidRPr="00F06DE9" w:rsidTr="007609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96348" w:rsidRPr="00F06DE9" w:rsidRDefault="00C96348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Земельный участок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  <w:p w:rsidR="00C96348" w:rsidRPr="00F06DE9" w:rsidRDefault="00C96348" w:rsidP="00C9634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  <w:p w:rsidR="00C96348" w:rsidRPr="00F06DE9" w:rsidRDefault="00C96348" w:rsidP="00C963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1641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96348" w:rsidRPr="00F06DE9" w:rsidRDefault="00C96348" w:rsidP="00C96348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C96348" w:rsidRPr="00F06DE9" w:rsidRDefault="00C96348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6348" w:rsidRPr="00F06DE9" w:rsidTr="007609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Дом</w:t>
            </w: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C96348" w:rsidRPr="00F06DE9" w:rsidRDefault="00C96348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Земельный участок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DE9" w:rsidRPr="00F06DE9" w:rsidRDefault="00C96348" w:rsidP="00F0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  <w:p w:rsidR="00C96348" w:rsidRPr="00F06DE9" w:rsidRDefault="00C96348" w:rsidP="00F06DE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="00F06DE9"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1641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348" w:rsidRPr="00F06DE9" w:rsidRDefault="00C96348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96348" w:rsidRPr="00F06DE9" w:rsidRDefault="00C96348" w:rsidP="00F06DE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F06DE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48" w:rsidRPr="00F06DE9" w:rsidRDefault="00C96348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004DBC">
        <w:trPr>
          <w:trHeight w:val="16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Сафаргалеева</w:t>
            </w:r>
            <w:proofErr w:type="spell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Елена Валерьевна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 по  делам молодежи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5F3161" w:rsidRPr="00F06DE9" w:rsidRDefault="005F3161" w:rsidP="00F06DE9">
            <w:pPr>
              <w:ind w:lef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F06DE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3161" w:rsidRPr="00F06DE9" w:rsidRDefault="00F06DE9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1752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F06DE9" w:rsidRPr="00F06DE9" w:rsidRDefault="00F06DE9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E9" w:rsidRPr="00F06DE9" w:rsidRDefault="00F06DE9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DE9" w:rsidRPr="00F06DE9" w:rsidRDefault="00F06DE9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06DE9" w:rsidRPr="00F06DE9">
              <w:rPr>
                <w:rFonts w:ascii="Times New Roman" w:hAnsi="Times New Roman" w:cs="Times New Roman"/>
                <w:sz w:val="18"/>
                <w:szCs w:val="18"/>
              </w:rPr>
              <w:t>63670,88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7609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Измайлова Елена Анатольевна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 ВУС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927F65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135517,34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F65" w:rsidRPr="00F06DE9" w:rsidTr="007609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F06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27F65" w:rsidRPr="00F06DE9" w:rsidTr="007609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40.8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F65" w:rsidRPr="00F06DE9" w:rsidRDefault="00927F65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3161" w:rsidRPr="00F06DE9" w:rsidTr="0076097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C96348" w:rsidP="007609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Файзуллина</w:t>
            </w:r>
            <w:proofErr w:type="spell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Данисовна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Землеустроитель 1 категории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927F65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927F65" w:rsidP="00760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161" w:rsidRPr="00F06DE9" w:rsidRDefault="00927F65" w:rsidP="0076097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DE9">
              <w:rPr>
                <w:rFonts w:ascii="Times New Roman" w:eastAsia="Times New Roman" w:hAnsi="Times New Roman" w:cs="Times New Roman"/>
                <w:sz w:val="18"/>
                <w:szCs w:val="18"/>
              </w:rPr>
              <w:t>49028,57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161" w:rsidRPr="00F06DE9" w:rsidRDefault="005F3161" w:rsidP="007609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F3161" w:rsidRPr="005F3161" w:rsidRDefault="005F3161" w:rsidP="005F3161">
      <w:pPr>
        <w:jc w:val="center"/>
        <w:rPr>
          <w:rFonts w:ascii="Times New Roman" w:eastAsia="Times New Roman" w:hAnsi="Times New Roman" w:cs="Times New Roman"/>
        </w:rPr>
      </w:pPr>
    </w:p>
    <w:p w:rsidR="008F569D" w:rsidRPr="005F3161" w:rsidRDefault="008F569D" w:rsidP="00F06DE9">
      <w:pPr>
        <w:spacing w:after="0"/>
        <w:rPr>
          <w:rFonts w:ascii="Times New Roman" w:hAnsi="Times New Roman" w:cs="Times New Roman"/>
        </w:rPr>
      </w:pPr>
    </w:p>
    <w:sectPr w:rsidR="008F569D" w:rsidRPr="005F3161" w:rsidSect="005F3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161"/>
    <w:rsid w:val="00004DBC"/>
    <w:rsid w:val="005F3161"/>
    <w:rsid w:val="008F569D"/>
    <w:rsid w:val="00927F65"/>
    <w:rsid w:val="00C96348"/>
    <w:rsid w:val="00F0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2018-05-27T12:19:00Z</dcterms:created>
  <dcterms:modified xsi:type="dcterms:W3CDTF">2018-05-27T13:10:00Z</dcterms:modified>
</cp:coreProperties>
</file>