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>депутатов Совета</w:t>
      </w:r>
      <w:r w:rsidR="00E94CF9">
        <w:t xml:space="preserve"> сельског</w:t>
      </w:r>
      <w:r w:rsidR="00523834">
        <w:t>о поселения Урманский</w:t>
      </w:r>
      <w:r w:rsidR="00E94CF9">
        <w:t xml:space="preserve"> сельсовет</w:t>
      </w:r>
      <w:r w:rsidR="006374E7">
        <w:t xml:space="preserve"> 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7B6B10" w:rsidRDefault="00331CAE" w:rsidP="00DA2D04">
      <w:pPr>
        <w:jc w:val="center"/>
      </w:pPr>
      <w:r>
        <w:t>за  период  с 1 января 2016</w:t>
      </w:r>
      <w:r w:rsidR="007B6B10" w:rsidRPr="0003712B">
        <w:t xml:space="preserve"> год  по 31 </w:t>
      </w:r>
      <w:r>
        <w:t>декабря 2016</w:t>
      </w:r>
      <w:r w:rsidR="007B6B10" w:rsidRPr="0003712B">
        <w:t xml:space="preserve"> года</w:t>
      </w:r>
    </w:p>
    <w:p w:rsidR="007B6B10" w:rsidRPr="0003712B" w:rsidRDefault="007B6B10" w:rsidP="00DA2D04">
      <w:pPr>
        <w:jc w:val="center"/>
      </w:pPr>
    </w:p>
    <w:p w:rsidR="007B6B10" w:rsidRPr="0003712B" w:rsidRDefault="007B6B10" w:rsidP="00DA2D04">
      <w:pPr>
        <w:jc w:val="center"/>
      </w:pPr>
    </w:p>
    <w:p w:rsidR="00D40E29" w:rsidRPr="0003712B" w:rsidRDefault="00D40E29" w:rsidP="00D40E29">
      <w:pPr>
        <w:jc w:val="center"/>
      </w:pPr>
    </w:p>
    <w:tbl>
      <w:tblPr>
        <w:tblW w:w="160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1920"/>
        <w:gridCol w:w="1440"/>
        <w:gridCol w:w="1680"/>
        <w:gridCol w:w="1680"/>
        <w:gridCol w:w="840"/>
        <w:gridCol w:w="960"/>
        <w:gridCol w:w="1680"/>
        <w:gridCol w:w="960"/>
        <w:gridCol w:w="1080"/>
        <w:gridCol w:w="1183"/>
        <w:gridCol w:w="1080"/>
        <w:gridCol w:w="1080"/>
      </w:tblGrid>
      <w:tr w:rsidR="00D40E29" w:rsidRPr="00D3300D" w:rsidTr="00830BE2">
        <w:trPr>
          <w:trHeight w:val="20"/>
        </w:trPr>
        <w:tc>
          <w:tcPr>
            <w:tcW w:w="469" w:type="dxa"/>
            <w:vMerge w:val="restart"/>
          </w:tcPr>
          <w:p w:rsidR="00D40E29" w:rsidRPr="00D3300D" w:rsidRDefault="00D40E29" w:rsidP="00830BE2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20" w:type="dxa"/>
            <w:vMerge w:val="restart"/>
          </w:tcPr>
          <w:p w:rsidR="00D40E29" w:rsidRPr="006140A5" w:rsidRDefault="00D40E29" w:rsidP="00830BE2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>Фамилия и инициалы, чьи сведения размеща-ются</w:t>
            </w:r>
          </w:p>
        </w:tc>
        <w:tc>
          <w:tcPr>
            <w:tcW w:w="1440" w:type="dxa"/>
            <w:vMerge w:val="restart"/>
          </w:tcPr>
          <w:p w:rsidR="00D40E29" w:rsidRPr="00D3300D" w:rsidRDefault="00D40E29" w:rsidP="00830BE2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83" w:type="dxa"/>
            <w:vMerge w:val="restart"/>
          </w:tcPr>
          <w:p w:rsidR="00D40E29" w:rsidRPr="00D3300D" w:rsidRDefault="00D40E29" w:rsidP="00830BE2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D40E29" w:rsidRPr="00D3300D" w:rsidRDefault="00D40E29" w:rsidP="00830BE2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D40E29" w:rsidRPr="00D3300D" w:rsidRDefault="00D40E29" w:rsidP="00830BE2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D40E29" w:rsidRPr="00D3300D" w:rsidRDefault="00D40E29" w:rsidP="00830BE2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D40E29" w:rsidRPr="00D3300D" w:rsidRDefault="00D40E29" w:rsidP="00830BE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 </w:t>
            </w: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D40E29" w:rsidRPr="00D3300D" w:rsidTr="00830BE2">
        <w:trPr>
          <w:trHeight w:val="20"/>
        </w:trPr>
        <w:tc>
          <w:tcPr>
            <w:tcW w:w="469" w:type="dxa"/>
            <w:vMerge/>
          </w:tcPr>
          <w:p w:rsidR="00D40E29" w:rsidRPr="00D3300D" w:rsidRDefault="00D40E29" w:rsidP="00830BE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D40E29" w:rsidRPr="006140A5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40E29" w:rsidRPr="00D3300D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83" w:type="dxa"/>
            <w:vMerge/>
          </w:tcPr>
          <w:p w:rsidR="00D40E29" w:rsidRPr="00D3300D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40E29" w:rsidRPr="00D3300D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40E29" w:rsidRPr="00D3300D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</w:tr>
      <w:tr w:rsidR="00D40E29" w:rsidRPr="00D3300D" w:rsidTr="00830BE2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40E29" w:rsidRPr="009A7952" w:rsidRDefault="00D40E29" w:rsidP="00830B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40E29" w:rsidRPr="006140A5" w:rsidRDefault="00D40E29" w:rsidP="00830B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Калкаманов Рафаэль Борисович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0E29" w:rsidRPr="006140A5" w:rsidRDefault="00D40E29" w:rsidP="00830BE2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D40E29" w:rsidRPr="006F5E81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E29" w:rsidRDefault="00D40E29" w:rsidP="00830BE2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</w:t>
            </w:r>
          </w:p>
          <w:p w:rsidR="00D40E29" w:rsidRDefault="00D40E29" w:rsidP="00830BE2">
            <w:pPr>
              <w:ind w:left="-108"/>
              <w:rPr>
                <w:sz w:val="18"/>
                <w:szCs w:val="18"/>
              </w:rPr>
            </w:pPr>
          </w:p>
          <w:p w:rsidR="00D40E29" w:rsidRPr="006F5E81" w:rsidRDefault="00D40E29" w:rsidP="00830BE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Индивидуальная</w:t>
            </w:r>
          </w:p>
          <w:p w:rsidR="00D40E29" w:rsidRDefault="00D40E29" w:rsidP="00830BE2">
            <w:pPr>
              <w:jc w:val="center"/>
              <w:rPr>
                <w:sz w:val="18"/>
                <w:szCs w:val="18"/>
              </w:rPr>
            </w:pPr>
          </w:p>
          <w:p w:rsidR="00D40E29" w:rsidRDefault="00D40E29" w:rsidP="00830BE2">
            <w:pPr>
              <w:jc w:val="center"/>
              <w:rPr>
                <w:sz w:val="18"/>
                <w:szCs w:val="18"/>
              </w:rPr>
            </w:pPr>
          </w:p>
          <w:p w:rsidR="00D40E29" w:rsidRDefault="00D40E29" w:rsidP="00830BE2">
            <w:pPr>
              <w:jc w:val="center"/>
              <w:rPr>
                <w:sz w:val="18"/>
                <w:szCs w:val="18"/>
              </w:rPr>
            </w:pPr>
          </w:p>
          <w:p w:rsidR="00D40E29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40E29" w:rsidRPr="000751E4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010E2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27</w:t>
            </w:r>
          </w:p>
          <w:p w:rsidR="00D40E29" w:rsidRPr="000751E4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E29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E29" w:rsidRDefault="00D40E29" w:rsidP="00830BE2">
            <w:pPr>
              <w:rPr>
                <w:sz w:val="18"/>
                <w:szCs w:val="18"/>
              </w:rPr>
            </w:pPr>
          </w:p>
          <w:p w:rsidR="009A3982" w:rsidRPr="000751E4" w:rsidRDefault="009A3982" w:rsidP="00830BE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40E29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E29" w:rsidRPr="00D3300D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9A3982" w:rsidRDefault="00D40E29" w:rsidP="009A398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9A3982" w:rsidRPr="006F5E81">
              <w:rPr>
                <w:sz w:val="18"/>
                <w:szCs w:val="18"/>
              </w:rPr>
              <w:t xml:space="preserve"> </w:t>
            </w:r>
          </w:p>
          <w:p w:rsidR="009A3982" w:rsidRDefault="009A3982" w:rsidP="009A3982">
            <w:pPr>
              <w:ind w:left="-108"/>
              <w:rPr>
                <w:sz w:val="18"/>
                <w:szCs w:val="18"/>
              </w:rPr>
            </w:pPr>
          </w:p>
          <w:p w:rsidR="009A3982" w:rsidRDefault="009A3982" w:rsidP="009A3982">
            <w:pPr>
              <w:ind w:left="-108"/>
              <w:rPr>
                <w:sz w:val="18"/>
                <w:szCs w:val="18"/>
              </w:rPr>
            </w:pPr>
          </w:p>
          <w:p w:rsidR="009A3982" w:rsidRDefault="009A3982" w:rsidP="009A3982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9A3982" w:rsidRDefault="009A3982" w:rsidP="009A398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  <w:p w:rsidR="00D40E29" w:rsidRPr="00B44C8A" w:rsidRDefault="00D40E29" w:rsidP="00830BE2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9A3982" w:rsidRDefault="009A3982" w:rsidP="009A3982">
            <w:pPr>
              <w:jc w:val="center"/>
              <w:rPr>
                <w:sz w:val="18"/>
                <w:szCs w:val="18"/>
              </w:rPr>
            </w:pPr>
          </w:p>
          <w:p w:rsidR="009A3982" w:rsidRDefault="009A3982" w:rsidP="009A3982">
            <w:pPr>
              <w:jc w:val="center"/>
              <w:rPr>
                <w:sz w:val="18"/>
                <w:szCs w:val="18"/>
              </w:rPr>
            </w:pPr>
          </w:p>
          <w:p w:rsidR="009A3982" w:rsidRDefault="009A3982" w:rsidP="009A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15,27</w:t>
            </w:r>
          </w:p>
          <w:p w:rsidR="009A3982" w:rsidRDefault="009A3982" w:rsidP="00830BE2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0E29" w:rsidRPr="00530B7A" w:rsidRDefault="00D40E29" w:rsidP="00830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Самоходное шасси«Е-16</w:t>
            </w:r>
            <w:r w:rsidRPr="00530B7A"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460189,99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</w:tr>
      <w:tr w:rsidR="00D40E29" w:rsidRPr="00D3300D" w:rsidTr="00830BE2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40E29" w:rsidRPr="009A7952" w:rsidRDefault="00D40E29" w:rsidP="00830B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40E29" w:rsidRPr="006140A5" w:rsidRDefault="00D40E29" w:rsidP="00830BE2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Pr="006F5E81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40E29" w:rsidRPr="000751E4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spacing w:line="276" w:lineRule="auto"/>
              <w:rPr>
                <w:sz w:val="18"/>
                <w:szCs w:val="18"/>
              </w:rPr>
            </w:pPr>
          </w:p>
          <w:p w:rsidR="00D40E29" w:rsidRPr="00B44C8A" w:rsidRDefault="00D40E29" w:rsidP="00830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40E29" w:rsidRPr="00D3300D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0E29" w:rsidRPr="00273A74" w:rsidRDefault="00D40E29" w:rsidP="00830BE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>ВАЗ-21074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</w:tr>
      <w:tr w:rsidR="00D40E29" w:rsidRPr="00D3300D" w:rsidTr="00830BE2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40E29" w:rsidRPr="009A7952" w:rsidRDefault="00D40E29" w:rsidP="00830B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0E29" w:rsidRPr="006140A5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Pr="006F5E81" w:rsidRDefault="00D40E29" w:rsidP="00830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40E29" w:rsidRPr="000751E4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Pr="00B44C8A" w:rsidRDefault="00D40E29" w:rsidP="00830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E29" w:rsidRPr="000751E4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E29" w:rsidRPr="00D3300D" w:rsidRDefault="00D40E29" w:rsidP="00830BE2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0E29" w:rsidRPr="00D3300D" w:rsidRDefault="00D40E29" w:rsidP="00830BE2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0E29" w:rsidRPr="00530B7A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</w:tr>
      <w:tr w:rsidR="00D40E29" w:rsidRPr="00D3300D" w:rsidTr="00830BE2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40E29" w:rsidRPr="009A7952" w:rsidRDefault="00D40E29" w:rsidP="00830B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40E29" w:rsidRPr="006140A5" w:rsidRDefault="00D40E29" w:rsidP="00830BE2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0E29" w:rsidRPr="006140A5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40E29" w:rsidRPr="000751E4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Pr="00B44C8A" w:rsidRDefault="00D40E29" w:rsidP="00830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E29" w:rsidRPr="000751E4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0E29" w:rsidRPr="00530B7A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</w:tr>
      <w:tr w:rsidR="00D40E29" w:rsidRPr="00D3300D" w:rsidTr="00830BE2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40E29" w:rsidRPr="009A7952" w:rsidRDefault="00D40E29" w:rsidP="00830B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40E29" w:rsidRPr="006140A5" w:rsidRDefault="00D40E29" w:rsidP="00830B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Афтахова Насима Камильевна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Управляющий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делами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Pr="006F5E81" w:rsidRDefault="00D40E29" w:rsidP="00830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40E29" w:rsidRPr="000751E4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  <w:p w:rsidR="00D40E29" w:rsidRPr="000751E4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Pr="00B44C8A" w:rsidRDefault="00D40E29" w:rsidP="00830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0E29" w:rsidRPr="00530B7A" w:rsidRDefault="00D40E29" w:rsidP="00830BE2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8707AD" w:rsidP="00830B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232035</w:t>
            </w:r>
            <w:r w:rsidR="00D40E29">
              <w:rPr>
                <w:sz w:val="18"/>
                <w:szCs w:val="18"/>
                <w:lang w:val="be-BY"/>
              </w:rPr>
              <w:t>,</w:t>
            </w:r>
            <w:r>
              <w:rPr>
                <w:sz w:val="18"/>
                <w:szCs w:val="18"/>
                <w:lang w:val="be-BY"/>
              </w:rPr>
              <w:t>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</w:tr>
      <w:tr w:rsidR="00D40E29" w:rsidRPr="00D3300D" w:rsidTr="00830BE2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40E29" w:rsidRPr="009A7952" w:rsidRDefault="00D40E29" w:rsidP="00830B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0E29" w:rsidRPr="006140A5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Pr="006F5E81" w:rsidRDefault="00D40E29" w:rsidP="00830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40E29" w:rsidRPr="000751E4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Pr="00B44C8A" w:rsidRDefault="00D40E29" w:rsidP="00830BE2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 </w:t>
            </w:r>
            <w:r w:rsidR="008707AD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вартира</w:t>
            </w:r>
            <w:r w:rsidR="008707AD">
              <w:rPr>
                <w:sz w:val="18"/>
                <w:szCs w:val="18"/>
              </w:rPr>
              <w:t xml:space="preserve"> (предоставлена ½ доли бабушкой)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E29" w:rsidRPr="000751E4" w:rsidRDefault="008707AD" w:rsidP="00830BE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47</w:t>
            </w:r>
          </w:p>
          <w:p w:rsidR="00D40E29" w:rsidRPr="00D3300D" w:rsidRDefault="00D40E29" w:rsidP="00830BE2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40E29" w:rsidRPr="00D3300D" w:rsidRDefault="00D40E29" w:rsidP="00830BE2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0E29" w:rsidRPr="00530B7A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8707AD" w:rsidP="00830B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234310,12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</w:tr>
      <w:tr w:rsidR="00D40E29" w:rsidRPr="00D3300D" w:rsidTr="00830BE2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40E29" w:rsidRPr="009A7952" w:rsidRDefault="00D40E29" w:rsidP="00830B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40E29" w:rsidRPr="006140A5" w:rsidRDefault="00D40E29" w:rsidP="00830B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Сафаргалеева Елена Валерьевна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по делам молодежи</w:t>
            </w:r>
            <w:r w:rsidRPr="00D330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Pr="006F5E81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40E29" w:rsidRPr="000751E4" w:rsidRDefault="00CF7E97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  <w:p w:rsidR="00D40E29" w:rsidRPr="000751E4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Pr="00B44C8A" w:rsidRDefault="00D40E29" w:rsidP="00830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0E29" w:rsidRPr="00530B7A" w:rsidRDefault="00D40E29" w:rsidP="00830BE2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</w:t>
            </w:r>
            <w:r w:rsidR="00CF7E97">
              <w:rPr>
                <w:sz w:val="18"/>
                <w:szCs w:val="18"/>
                <w:lang w:val="be-BY"/>
              </w:rPr>
              <w:t>30264,93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</w:tr>
      <w:tr w:rsidR="00CF7E97" w:rsidRPr="00D3300D" w:rsidTr="00830BE2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CF7E97" w:rsidRPr="009A7952" w:rsidRDefault="00CF7E97" w:rsidP="00830B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F7E97" w:rsidRDefault="00CF7E97" w:rsidP="00830B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F7E97" w:rsidRPr="006140A5" w:rsidRDefault="00CF7E97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F7E97" w:rsidRPr="006F5E81" w:rsidRDefault="00CF7E97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F7E97" w:rsidRDefault="00CF7E97" w:rsidP="00830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F7E97" w:rsidRPr="000751E4" w:rsidRDefault="00CF7E97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CF7E97" w:rsidRPr="000751E4" w:rsidRDefault="00CF7E97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F7E97" w:rsidRPr="00D3300D" w:rsidRDefault="00CF7E97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F7E97" w:rsidRPr="00B44C8A" w:rsidRDefault="00CF7E97" w:rsidP="00830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F7E97" w:rsidRDefault="00CF7E97" w:rsidP="00830BE2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E97" w:rsidRPr="00D3300D" w:rsidRDefault="00CF7E97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F7E97" w:rsidRPr="00530B7A" w:rsidRDefault="00CF7E97" w:rsidP="00830BE2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E97" w:rsidRDefault="00CF7E97" w:rsidP="00830B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E97" w:rsidRPr="00D3300D" w:rsidRDefault="00CF7E97" w:rsidP="00830BE2">
            <w:pPr>
              <w:jc w:val="center"/>
              <w:rPr>
                <w:sz w:val="18"/>
                <w:szCs w:val="18"/>
              </w:rPr>
            </w:pPr>
          </w:p>
        </w:tc>
      </w:tr>
      <w:tr w:rsidR="00D40E29" w:rsidRPr="00D3300D" w:rsidTr="00830BE2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40E29" w:rsidRPr="009A7952" w:rsidRDefault="00D40E29" w:rsidP="00830B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40E29" w:rsidRPr="006140A5" w:rsidRDefault="00C96AFF" w:rsidP="00830B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Измайлова Е</w:t>
            </w:r>
            <w:r w:rsidR="00CF7E97">
              <w:rPr>
                <w:b/>
                <w:sz w:val="18"/>
                <w:szCs w:val="18"/>
              </w:rPr>
              <w:t>лена Анатольевна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ВУС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Pr="006F5E81" w:rsidRDefault="00C96AFF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Default="00C96AFF" w:rsidP="00830BE2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40E29" w:rsidRPr="000751E4" w:rsidRDefault="00C96AFF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E29" w:rsidRPr="00D3300D" w:rsidRDefault="00C96AFF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40E29" w:rsidRPr="00B44C8A" w:rsidRDefault="00D40E29" w:rsidP="00830BE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E29" w:rsidRDefault="00D40E29" w:rsidP="00830BE2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0E29" w:rsidRPr="00530B7A" w:rsidRDefault="00D40E29" w:rsidP="00830BE2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C96AFF" w:rsidP="00830B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50543,48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E29" w:rsidRPr="00D3300D" w:rsidRDefault="00D40E29" w:rsidP="00830BE2">
            <w:pPr>
              <w:jc w:val="center"/>
              <w:rPr>
                <w:sz w:val="18"/>
                <w:szCs w:val="18"/>
              </w:rPr>
            </w:pPr>
          </w:p>
        </w:tc>
      </w:tr>
      <w:tr w:rsidR="00C96AFF" w:rsidRPr="00D3300D" w:rsidTr="00830BE2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C96AFF" w:rsidRPr="009A7952" w:rsidRDefault="00C96AFF" w:rsidP="00830B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96AFF" w:rsidRDefault="00C96AFF" w:rsidP="00830BE2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 xml:space="preserve">Несовершеннолетний </w:t>
            </w:r>
            <w:r w:rsidRPr="006140A5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96AFF" w:rsidRPr="006140A5" w:rsidRDefault="00C96AFF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96AFF" w:rsidRPr="006F5E81" w:rsidRDefault="00C96AFF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96AFF" w:rsidRDefault="00C96AFF" w:rsidP="00830BE2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96AFF" w:rsidRPr="000751E4" w:rsidRDefault="00C96AFF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96AFF" w:rsidRPr="00D3300D" w:rsidRDefault="00C96AFF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96AFF" w:rsidRPr="00B44C8A" w:rsidRDefault="00C96AFF" w:rsidP="00830BE2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lastRenderedPageBreak/>
              <w:t>(предоставлена ½ доли матерью)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96AFF" w:rsidRPr="00D3300D" w:rsidRDefault="00C96AFF" w:rsidP="00C96AF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40,8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96AFF" w:rsidRDefault="00C96AFF" w:rsidP="00830BE2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96AFF" w:rsidRPr="00D3300D" w:rsidRDefault="00C96AFF" w:rsidP="00830BE2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6AFF" w:rsidRPr="00530B7A" w:rsidRDefault="00C96AFF" w:rsidP="00830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96AFF" w:rsidRDefault="00C96AFF" w:rsidP="00830B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  <w:p w:rsidR="00C96AFF" w:rsidRPr="00D3300D" w:rsidRDefault="00C96AFF" w:rsidP="00830B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96AFF" w:rsidRPr="00D3300D" w:rsidRDefault="00C96AFF" w:rsidP="00830BE2">
            <w:pPr>
              <w:jc w:val="center"/>
              <w:rPr>
                <w:sz w:val="18"/>
                <w:szCs w:val="18"/>
              </w:rPr>
            </w:pPr>
          </w:p>
        </w:tc>
      </w:tr>
      <w:tr w:rsidR="00C96AFF" w:rsidRPr="00D3300D" w:rsidTr="00830BE2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C96AFF" w:rsidRPr="009A7952" w:rsidRDefault="00C96AFF" w:rsidP="00830B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96AFF" w:rsidRDefault="00C96AFF" w:rsidP="00830BE2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96AFF" w:rsidRPr="006140A5" w:rsidRDefault="00C96AFF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96AFF" w:rsidRPr="006F5E81" w:rsidRDefault="00C96AFF" w:rsidP="00830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96AFF" w:rsidRDefault="00C96AFF" w:rsidP="00830BE2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96AFF" w:rsidRPr="000751E4" w:rsidRDefault="00C96AFF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96AFF" w:rsidRPr="00D3300D" w:rsidRDefault="00C96AFF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96AFF" w:rsidRPr="00B44C8A" w:rsidRDefault="00C96AFF" w:rsidP="00830BE2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Квартира (предоставлена ½ доли матерью)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96AFF" w:rsidRPr="00D3300D" w:rsidRDefault="00C96AFF" w:rsidP="00830BE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40,8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96AFF" w:rsidRDefault="00C96AFF" w:rsidP="00830BE2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C96AFF" w:rsidRPr="00D3300D" w:rsidRDefault="00C96AFF" w:rsidP="00830BE2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6AFF" w:rsidRPr="00530B7A" w:rsidRDefault="00C96AFF" w:rsidP="00830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96AFF" w:rsidRDefault="00C96AFF" w:rsidP="00830B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96AFF" w:rsidRPr="00D3300D" w:rsidRDefault="00C96AFF" w:rsidP="00830BE2">
            <w:pPr>
              <w:jc w:val="center"/>
              <w:rPr>
                <w:sz w:val="18"/>
                <w:szCs w:val="18"/>
              </w:rPr>
            </w:pPr>
          </w:p>
        </w:tc>
      </w:tr>
      <w:tr w:rsidR="00523834" w:rsidRPr="00D3300D" w:rsidTr="00830BE2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23834" w:rsidRPr="009A7952" w:rsidRDefault="00523834" w:rsidP="00830B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23834" w:rsidRPr="006140A5" w:rsidRDefault="00523834" w:rsidP="00830B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Кунафина Светлана Сергеевна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23834" w:rsidRPr="00D3300D" w:rsidRDefault="00523834" w:rsidP="00830BE2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Землеустроитель</w:t>
            </w:r>
            <w:r>
              <w:rPr>
                <w:sz w:val="18"/>
                <w:szCs w:val="18"/>
              </w:rPr>
              <w:t xml:space="preserve">  перв</w:t>
            </w:r>
            <w:r w:rsidRPr="006140A5">
              <w:rPr>
                <w:sz w:val="18"/>
                <w:szCs w:val="18"/>
              </w:rPr>
              <w:t>ой категории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23834" w:rsidRPr="006F5E81" w:rsidRDefault="00523834" w:rsidP="00830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23834" w:rsidRDefault="00523834" w:rsidP="00830BE2">
            <w:pPr>
              <w:jc w:val="center"/>
              <w:rPr>
                <w:sz w:val="18"/>
                <w:szCs w:val="18"/>
              </w:rPr>
            </w:pPr>
          </w:p>
          <w:p w:rsidR="00523834" w:rsidRDefault="00523834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23834" w:rsidRPr="000751E4" w:rsidRDefault="00523834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23834" w:rsidRPr="00D3300D" w:rsidRDefault="00523834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23834" w:rsidRPr="00B44C8A" w:rsidRDefault="00523834" w:rsidP="00830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дом(предоставлен мужем)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23834" w:rsidRDefault="00523834" w:rsidP="00830BE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3834" w:rsidRPr="00D3300D" w:rsidRDefault="00523834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523834" w:rsidRPr="00530B7A" w:rsidRDefault="00523834" w:rsidP="00830BE2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3834" w:rsidRPr="00D3300D" w:rsidRDefault="00523834" w:rsidP="00830B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14586,11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3834" w:rsidRPr="00D3300D" w:rsidRDefault="00523834" w:rsidP="00830BE2">
            <w:pPr>
              <w:jc w:val="center"/>
              <w:rPr>
                <w:sz w:val="18"/>
                <w:szCs w:val="18"/>
              </w:rPr>
            </w:pPr>
          </w:p>
        </w:tc>
      </w:tr>
      <w:tr w:rsidR="00010E2E" w:rsidRPr="00D3300D" w:rsidTr="00010E2E">
        <w:trPr>
          <w:trHeight w:val="20"/>
        </w:trPr>
        <w:tc>
          <w:tcPr>
            <w:tcW w:w="469" w:type="dxa"/>
          </w:tcPr>
          <w:p w:rsidR="00010E2E" w:rsidRPr="009A7952" w:rsidRDefault="00010E2E" w:rsidP="00830B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010E2E" w:rsidRPr="006140A5" w:rsidRDefault="00010E2E" w:rsidP="00830BE2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010E2E" w:rsidRPr="00D3300D" w:rsidRDefault="00010E2E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010E2E" w:rsidRDefault="00010E2E" w:rsidP="00830BE2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010E2E" w:rsidRPr="006F5E81" w:rsidRDefault="00010E2E" w:rsidP="00830BE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10E2E" w:rsidRDefault="00010E2E" w:rsidP="00830BE2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</w:t>
            </w:r>
          </w:p>
          <w:p w:rsidR="00010E2E" w:rsidRDefault="00010E2E" w:rsidP="00830BE2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010E2E" w:rsidRDefault="00010E2E" w:rsidP="00830BE2">
            <w:pPr>
              <w:rPr>
                <w:sz w:val="18"/>
                <w:szCs w:val="18"/>
              </w:rPr>
            </w:pPr>
          </w:p>
          <w:p w:rsidR="00010E2E" w:rsidRPr="006F5E81" w:rsidRDefault="00010E2E" w:rsidP="00830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</w:tcPr>
          <w:p w:rsidR="00010E2E" w:rsidRDefault="00010E2E" w:rsidP="00830BE2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Индивидуальная</w:t>
            </w:r>
          </w:p>
          <w:p w:rsidR="00010E2E" w:rsidRDefault="00010E2E" w:rsidP="00830BE2">
            <w:pPr>
              <w:jc w:val="center"/>
              <w:rPr>
                <w:sz w:val="18"/>
                <w:szCs w:val="18"/>
              </w:rPr>
            </w:pPr>
          </w:p>
          <w:p w:rsidR="00010E2E" w:rsidRDefault="00010E2E" w:rsidP="00830BE2">
            <w:pPr>
              <w:jc w:val="center"/>
              <w:rPr>
                <w:sz w:val="18"/>
                <w:szCs w:val="18"/>
              </w:rPr>
            </w:pPr>
          </w:p>
          <w:p w:rsidR="00010E2E" w:rsidRDefault="00010E2E" w:rsidP="00010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½ доли</w:t>
            </w:r>
          </w:p>
          <w:p w:rsidR="00010E2E" w:rsidRDefault="00010E2E" w:rsidP="00010E2E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Индивидуальная</w:t>
            </w:r>
          </w:p>
          <w:p w:rsidR="00010E2E" w:rsidRDefault="00010E2E" w:rsidP="00010E2E">
            <w:pPr>
              <w:jc w:val="center"/>
              <w:rPr>
                <w:sz w:val="18"/>
                <w:szCs w:val="18"/>
              </w:rPr>
            </w:pPr>
          </w:p>
          <w:p w:rsidR="00010E2E" w:rsidRDefault="00010E2E" w:rsidP="00010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10E2E" w:rsidRPr="000751E4" w:rsidRDefault="00010E2E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010E2E" w:rsidRPr="000751E4" w:rsidRDefault="00010E2E" w:rsidP="00830BE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10E2E" w:rsidRDefault="00010E2E" w:rsidP="00830BE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10E2E" w:rsidRDefault="00010E2E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16,41</w:t>
            </w:r>
          </w:p>
          <w:p w:rsidR="00010E2E" w:rsidRDefault="00010E2E" w:rsidP="00830BE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10E2E" w:rsidRPr="000751E4" w:rsidRDefault="00010E2E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:rsidR="00010E2E" w:rsidRPr="000751E4" w:rsidRDefault="00010E2E" w:rsidP="00830BE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010E2E" w:rsidRDefault="00010E2E" w:rsidP="00830BE2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010E2E" w:rsidRDefault="00010E2E" w:rsidP="00830BE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10E2E" w:rsidRPr="00D3300D" w:rsidRDefault="00010E2E" w:rsidP="00830BE2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010E2E" w:rsidRPr="00B44C8A" w:rsidRDefault="00010E2E" w:rsidP="005238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</w:tcPr>
          <w:p w:rsidR="00010E2E" w:rsidRDefault="00523834" w:rsidP="00830BE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080" w:type="dxa"/>
          </w:tcPr>
          <w:p w:rsidR="00010E2E" w:rsidRPr="00D3300D" w:rsidRDefault="00523834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</w:tcPr>
          <w:p w:rsidR="00010E2E" w:rsidRPr="00523834" w:rsidRDefault="00010E2E" w:rsidP="00830BE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>Хонда СIVI</w:t>
            </w:r>
            <w:r w:rsidR="00523834">
              <w:rPr>
                <w:sz w:val="18"/>
                <w:szCs w:val="18"/>
                <w:lang w:val="en-US"/>
              </w:rPr>
              <w:t>К</w:t>
            </w:r>
          </w:p>
        </w:tc>
        <w:tc>
          <w:tcPr>
            <w:tcW w:w="1080" w:type="dxa"/>
          </w:tcPr>
          <w:p w:rsidR="00010E2E" w:rsidRPr="00D3300D" w:rsidRDefault="00010E2E" w:rsidP="00830B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395294,29</w:t>
            </w:r>
          </w:p>
        </w:tc>
        <w:tc>
          <w:tcPr>
            <w:tcW w:w="1080" w:type="dxa"/>
          </w:tcPr>
          <w:p w:rsidR="00010E2E" w:rsidRPr="00D3300D" w:rsidRDefault="00010E2E" w:rsidP="00830BE2">
            <w:pPr>
              <w:jc w:val="center"/>
              <w:rPr>
                <w:sz w:val="18"/>
                <w:szCs w:val="18"/>
              </w:rPr>
            </w:pPr>
          </w:p>
        </w:tc>
      </w:tr>
      <w:tr w:rsidR="00523834" w:rsidRPr="00D3300D" w:rsidTr="00010E2E">
        <w:trPr>
          <w:trHeight w:val="20"/>
        </w:trPr>
        <w:tc>
          <w:tcPr>
            <w:tcW w:w="469" w:type="dxa"/>
          </w:tcPr>
          <w:p w:rsidR="00523834" w:rsidRPr="009A7952" w:rsidRDefault="00523834" w:rsidP="00830B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523834" w:rsidRDefault="00523834" w:rsidP="00830BE2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23834" w:rsidRPr="006140A5" w:rsidRDefault="00523834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523834" w:rsidRPr="006F5E81" w:rsidRDefault="00523834" w:rsidP="00830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</w:tcPr>
          <w:p w:rsidR="00523834" w:rsidRDefault="00523834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23834" w:rsidRPr="000751E4" w:rsidRDefault="00523834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523834" w:rsidRPr="00D3300D" w:rsidRDefault="00523834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523834" w:rsidRPr="00B44C8A" w:rsidRDefault="00523834" w:rsidP="00830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дом(предоставлен отцом)</w:t>
            </w:r>
          </w:p>
        </w:tc>
        <w:tc>
          <w:tcPr>
            <w:tcW w:w="960" w:type="dxa"/>
          </w:tcPr>
          <w:p w:rsidR="00523834" w:rsidRDefault="00523834" w:rsidP="00830BE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080" w:type="dxa"/>
          </w:tcPr>
          <w:p w:rsidR="00523834" w:rsidRPr="00D3300D" w:rsidRDefault="00523834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</w:tcPr>
          <w:p w:rsidR="00523834" w:rsidRPr="00530B7A" w:rsidRDefault="00523834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23834" w:rsidRPr="00D3300D" w:rsidRDefault="00523834" w:rsidP="00830B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</w:tcPr>
          <w:p w:rsidR="00523834" w:rsidRPr="00D3300D" w:rsidRDefault="00523834" w:rsidP="00830BE2">
            <w:pPr>
              <w:jc w:val="center"/>
              <w:rPr>
                <w:sz w:val="18"/>
                <w:szCs w:val="18"/>
              </w:rPr>
            </w:pPr>
          </w:p>
        </w:tc>
      </w:tr>
      <w:tr w:rsidR="00523834" w:rsidRPr="00D3300D" w:rsidTr="00010E2E">
        <w:trPr>
          <w:trHeight w:val="20"/>
        </w:trPr>
        <w:tc>
          <w:tcPr>
            <w:tcW w:w="469" w:type="dxa"/>
          </w:tcPr>
          <w:p w:rsidR="00523834" w:rsidRPr="009A7952" w:rsidRDefault="00523834" w:rsidP="00830B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523834" w:rsidRPr="006140A5" w:rsidRDefault="00523834" w:rsidP="00830BE2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23834" w:rsidRPr="006140A5" w:rsidRDefault="00523834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523834" w:rsidRDefault="00523834" w:rsidP="00830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</w:tcPr>
          <w:p w:rsidR="00523834" w:rsidRDefault="00523834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23834" w:rsidRPr="000751E4" w:rsidRDefault="00523834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523834" w:rsidRPr="00D3300D" w:rsidRDefault="00523834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523834" w:rsidRPr="00B44C8A" w:rsidRDefault="00523834" w:rsidP="00830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дом(предоставлен отцом)</w:t>
            </w:r>
          </w:p>
        </w:tc>
        <w:tc>
          <w:tcPr>
            <w:tcW w:w="960" w:type="dxa"/>
          </w:tcPr>
          <w:p w:rsidR="00523834" w:rsidRDefault="00523834" w:rsidP="00830BE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080" w:type="dxa"/>
          </w:tcPr>
          <w:p w:rsidR="00523834" w:rsidRPr="00D3300D" w:rsidRDefault="00523834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</w:tcPr>
          <w:p w:rsidR="00523834" w:rsidRPr="00530B7A" w:rsidRDefault="00523834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23834" w:rsidRPr="00D3300D" w:rsidRDefault="00523834" w:rsidP="00830B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</w:tcPr>
          <w:p w:rsidR="00523834" w:rsidRPr="00D3300D" w:rsidRDefault="00523834" w:rsidP="00830BE2">
            <w:pPr>
              <w:jc w:val="center"/>
              <w:rPr>
                <w:sz w:val="18"/>
                <w:szCs w:val="18"/>
              </w:rPr>
            </w:pPr>
          </w:p>
        </w:tc>
      </w:tr>
      <w:tr w:rsidR="00523834" w:rsidRPr="00D3300D" w:rsidTr="00010E2E">
        <w:trPr>
          <w:trHeight w:val="20"/>
        </w:trPr>
        <w:tc>
          <w:tcPr>
            <w:tcW w:w="469" w:type="dxa"/>
          </w:tcPr>
          <w:p w:rsidR="00523834" w:rsidRPr="009A7952" w:rsidRDefault="00523834" w:rsidP="00830B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523834" w:rsidRPr="006140A5" w:rsidRDefault="00523834" w:rsidP="00830BE2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23834" w:rsidRPr="006140A5" w:rsidRDefault="00523834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523834" w:rsidRDefault="00523834" w:rsidP="00830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</w:tcPr>
          <w:p w:rsidR="00523834" w:rsidRDefault="00523834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23834" w:rsidRPr="000751E4" w:rsidRDefault="00523834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523834" w:rsidRPr="00D3300D" w:rsidRDefault="00523834" w:rsidP="00830BE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523834" w:rsidRPr="00B44C8A" w:rsidRDefault="00523834" w:rsidP="00830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дом(предоставлен отцом)</w:t>
            </w:r>
          </w:p>
        </w:tc>
        <w:tc>
          <w:tcPr>
            <w:tcW w:w="960" w:type="dxa"/>
          </w:tcPr>
          <w:p w:rsidR="00523834" w:rsidRDefault="00523834" w:rsidP="00830BE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080" w:type="dxa"/>
          </w:tcPr>
          <w:p w:rsidR="00523834" w:rsidRPr="00D3300D" w:rsidRDefault="00523834" w:rsidP="00830BE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</w:tcPr>
          <w:p w:rsidR="00523834" w:rsidRPr="00530B7A" w:rsidRDefault="00523834" w:rsidP="00830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23834" w:rsidRPr="00D3300D" w:rsidRDefault="00523834" w:rsidP="00830B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</w:tcPr>
          <w:p w:rsidR="00523834" w:rsidRPr="00D3300D" w:rsidRDefault="00523834" w:rsidP="00830B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802B0" w:rsidRDefault="00D802B0" w:rsidP="00D40E29">
      <w:pPr>
        <w:rPr>
          <w:sz w:val="28"/>
          <w:szCs w:val="28"/>
        </w:rPr>
      </w:pPr>
    </w:p>
    <w:sectPr w:rsidR="00D802B0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75" w:rsidRDefault="00E04075" w:rsidP="00AB33E1">
      <w:r>
        <w:separator/>
      </w:r>
    </w:p>
  </w:endnote>
  <w:endnote w:type="continuationSeparator" w:id="1">
    <w:p w:rsidR="00E04075" w:rsidRDefault="00E04075" w:rsidP="00AB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75" w:rsidRDefault="00E04075" w:rsidP="00AB33E1">
      <w:r>
        <w:separator/>
      </w:r>
    </w:p>
  </w:footnote>
  <w:footnote w:type="continuationSeparator" w:id="1">
    <w:p w:rsidR="00E04075" w:rsidRDefault="00E04075" w:rsidP="00AB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0E2E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A0F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3834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0C5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7AD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982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120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AFF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97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0E29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075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SE7EN USER</cp:lastModifiedBy>
  <cp:revision>196</cp:revision>
  <cp:lastPrinted>2016-05-31T08:37:00Z</cp:lastPrinted>
  <dcterms:created xsi:type="dcterms:W3CDTF">2014-05-23T08:54:00Z</dcterms:created>
  <dcterms:modified xsi:type="dcterms:W3CDTF">2017-06-02T07:00:00Z</dcterms:modified>
</cp:coreProperties>
</file>