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17" w:rsidRDefault="00A60417" w:rsidP="00A60417">
      <w:pPr>
        <w:jc w:val="center"/>
      </w:pPr>
      <w:r>
        <w:t xml:space="preserve">Сведения </w:t>
      </w:r>
    </w:p>
    <w:p w:rsidR="00A60417" w:rsidRDefault="00A60417" w:rsidP="00A60417">
      <w:pPr>
        <w:jc w:val="center"/>
      </w:pPr>
      <w:r>
        <w:t xml:space="preserve">о доходах, расходах, об имуществе и обязательствах имущественного характера   депутатов Совета сельского поселения </w:t>
      </w:r>
      <w:proofErr w:type="spellStart"/>
      <w:r>
        <w:t>Урманский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Башкортостан, а также супруги (супруга) и несовершеннолетних детей   </w:t>
      </w:r>
    </w:p>
    <w:p w:rsidR="00A60417" w:rsidRDefault="00A60417" w:rsidP="00A60417">
      <w:pPr>
        <w:jc w:val="center"/>
      </w:pPr>
      <w:proofErr w:type="gramStart"/>
      <w:r>
        <w:t>за  период</w:t>
      </w:r>
      <w:proofErr w:type="gramEnd"/>
      <w:r>
        <w:t xml:space="preserve">  с 1 января 2021 год  по 31 декабря 2021 года</w:t>
      </w:r>
    </w:p>
    <w:p w:rsidR="00A60417" w:rsidRDefault="00A60417" w:rsidP="00A60417">
      <w:pPr>
        <w:jc w:val="center"/>
      </w:pPr>
    </w:p>
    <w:p w:rsidR="00A60417" w:rsidRDefault="00A60417" w:rsidP="00A60417">
      <w:pPr>
        <w:jc w:val="center"/>
      </w:pPr>
    </w:p>
    <w:p w:rsidR="00A60417" w:rsidRDefault="00A60417" w:rsidP="00A60417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926"/>
        <w:gridCol w:w="714"/>
        <w:gridCol w:w="1080"/>
        <w:gridCol w:w="1183"/>
        <w:gridCol w:w="1021"/>
        <w:gridCol w:w="1139"/>
      </w:tblGrid>
      <w:tr w:rsidR="00A60417" w:rsidTr="00786C07">
        <w:trPr>
          <w:trHeight w:val="2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r>
              <w:rPr>
                <w:b/>
                <w:sz w:val="18"/>
                <w:szCs w:val="18"/>
              </w:rPr>
              <w:t>размеща-ются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A60417" w:rsidRDefault="00A60417" w:rsidP="00453854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годовой  доход</w:t>
            </w:r>
            <w:proofErr w:type="gramEnd"/>
          </w:p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A60417" w:rsidTr="00786C07">
        <w:trPr>
          <w:trHeight w:val="2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</w:tr>
      <w:tr w:rsidR="00A60417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Калкаманов</w:t>
            </w:r>
            <w:proofErr w:type="spellEnd"/>
            <w:r>
              <w:rPr>
                <w:b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 сельского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</w:p>
          <w:p w:rsidR="00A60417" w:rsidRDefault="00A60417" w:rsidP="0045385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rPr>
                <w:sz w:val="18"/>
                <w:szCs w:val="18"/>
              </w:rPr>
            </w:pPr>
          </w:p>
          <w:p w:rsidR="00A60417" w:rsidRDefault="00A60417" w:rsidP="0045385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</w:p>
          <w:p w:rsidR="00A60417" w:rsidRDefault="00A60417" w:rsidP="00453854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786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  <w:p w:rsidR="00A60417" w:rsidRDefault="00A60417" w:rsidP="0045385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Самоходное шасси«Е-16»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1128321,08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</w:tr>
      <w:tr w:rsidR="00A60417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Жилой дом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786C0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</w:tr>
      <w:tr w:rsidR="00A60417" w:rsidTr="00786C07">
        <w:trPr>
          <w:trHeight w:val="11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C07" w:rsidRDefault="00A60417" w:rsidP="00786C0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0417" w:rsidRDefault="00A60417" w:rsidP="00786C0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аренда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60417" w:rsidRDefault="00A60417" w:rsidP="0045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A60417" w:rsidRDefault="00A60417" w:rsidP="0045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</w:tr>
      <w:tr w:rsidR="00A60417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6C07" w:rsidRDefault="00A60417" w:rsidP="00786C0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A60417" w:rsidRDefault="00A60417" w:rsidP="00786C07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аренда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  <w:p w:rsidR="00A60417" w:rsidRDefault="00A60417" w:rsidP="00786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</w:tr>
      <w:tr w:rsidR="00A60417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6C07" w:rsidRDefault="00A60417" w:rsidP="00786C0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0417" w:rsidRDefault="00A60417" w:rsidP="00786C07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аренда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1785 </w:t>
            </w:r>
          </w:p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</w:p>
        </w:tc>
      </w:tr>
      <w:tr w:rsidR="00A60417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Нигмадьянова</w:t>
            </w:r>
            <w:proofErr w:type="spellEnd"/>
            <w:r>
              <w:rPr>
                <w:b/>
                <w:sz w:val="18"/>
                <w:szCs w:val="18"/>
              </w:rPr>
              <w:t xml:space="preserve"> Юлия Геннадьевна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 сельского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D76E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  <w:r w:rsidR="007D76E7">
              <w:rPr>
                <w:sz w:val="18"/>
                <w:szCs w:val="18"/>
              </w:rPr>
              <w:t xml:space="preserve"> </w:t>
            </w:r>
          </w:p>
          <w:p w:rsidR="00A60417" w:rsidRDefault="007D76E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497AAA" w:rsidRDefault="00497AAA" w:rsidP="00453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497AAA" w:rsidRDefault="00497AAA" w:rsidP="00453854">
            <w:pPr>
              <w:jc w:val="center"/>
              <w:rPr>
                <w:sz w:val="18"/>
                <w:szCs w:val="18"/>
              </w:rPr>
            </w:pPr>
          </w:p>
          <w:p w:rsidR="00497AAA" w:rsidRDefault="00497AAA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ED2FF4">
              <w:rPr>
                <w:sz w:val="18"/>
                <w:szCs w:val="18"/>
              </w:rPr>
              <w:t xml:space="preserve"> 1/4</w:t>
            </w:r>
          </w:p>
          <w:p w:rsidR="00497AAA" w:rsidRDefault="00497AAA" w:rsidP="0045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ED2FF4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776,0</w:t>
            </w:r>
          </w:p>
          <w:p w:rsidR="00A60417" w:rsidRDefault="00A60417" w:rsidP="00497AAA">
            <w:pPr>
              <w:rPr>
                <w:sz w:val="18"/>
                <w:szCs w:val="18"/>
              </w:rPr>
            </w:pPr>
          </w:p>
          <w:p w:rsidR="00497AAA" w:rsidRDefault="00497AAA" w:rsidP="004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55,8</w:t>
            </w:r>
          </w:p>
          <w:p w:rsidR="00497AAA" w:rsidRDefault="00497AAA" w:rsidP="004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453854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497AAA" w:rsidP="004538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600727,01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7B180F" w:rsidP="007B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407E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купка дома и земельного </w:t>
            </w:r>
            <w:r>
              <w:rPr>
                <w:sz w:val="18"/>
                <w:szCs w:val="18"/>
              </w:rPr>
              <w:lastRenderedPageBreak/>
              <w:t>участка(материнский капитал, кредит)</w:t>
            </w:r>
          </w:p>
        </w:tc>
      </w:tr>
      <w:tr w:rsidR="00A60417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A60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A60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A6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A60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7D76E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7D76E7" w:rsidP="00A60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497AAA" w:rsidP="00A6041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  <w:p w:rsidR="00497AAA" w:rsidRDefault="00ED2FF4" w:rsidP="00A6041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A60417" w:rsidP="00A6041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ED2FF4" w:rsidP="00ED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ED2FF4" w:rsidP="00A604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A60417" w:rsidRDefault="00A60417" w:rsidP="00A6041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A60417" w:rsidP="00ED2FF4">
            <w:pPr>
              <w:ind w:left="-108"/>
              <w:rPr>
                <w:sz w:val="18"/>
                <w:szCs w:val="18"/>
              </w:rPr>
            </w:pPr>
          </w:p>
          <w:p w:rsidR="00A60417" w:rsidRDefault="00A60417" w:rsidP="00A6041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7" w:rsidRDefault="00497AAA" w:rsidP="00A60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Н960ТТ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7" w:rsidRDefault="00ED2FF4" w:rsidP="00A6041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1563690,94</w:t>
            </w:r>
          </w:p>
          <w:p w:rsidR="00AE2979" w:rsidRDefault="00AE2979" w:rsidP="00A6041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договор дарения на сумму 850 000,00 тысяч рублей, 00 копеек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80F" w:rsidRDefault="007B180F" w:rsidP="007B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дома и земельного участка</w:t>
            </w:r>
            <w:r>
              <w:rPr>
                <w:sz w:val="18"/>
                <w:szCs w:val="18"/>
              </w:rPr>
              <w:t xml:space="preserve"> (д</w:t>
            </w:r>
            <w:r w:rsidR="00AE2979">
              <w:rPr>
                <w:sz w:val="18"/>
                <w:szCs w:val="18"/>
              </w:rPr>
              <w:t xml:space="preserve">оговор </w:t>
            </w:r>
            <w:proofErr w:type="spellStart"/>
            <w:r w:rsidR="00AE2979">
              <w:rPr>
                <w:sz w:val="18"/>
                <w:szCs w:val="18"/>
              </w:rPr>
              <w:t>дарения,</w:t>
            </w:r>
            <w:proofErr w:type="spellEnd"/>
          </w:p>
          <w:p w:rsidR="00A60417" w:rsidRDefault="00AE2979" w:rsidP="007B180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кредит</w:t>
            </w:r>
            <w:r w:rsidR="001407EF">
              <w:rPr>
                <w:sz w:val="18"/>
                <w:szCs w:val="18"/>
              </w:rPr>
              <w:t>)</w:t>
            </w:r>
          </w:p>
        </w:tc>
      </w:tr>
      <w:tr w:rsidR="00497AAA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AAA" w:rsidRDefault="00497AAA" w:rsidP="00497AAA">
            <w:r w:rsidRPr="00CC34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AAA" w:rsidRDefault="00497AAA" w:rsidP="00497A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</w:t>
            </w:r>
          </w:p>
          <w:p w:rsidR="00497AAA" w:rsidRDefault="00497AAA" w:rsidP="00497A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  <w:p w:rsidR="00497AAA" w:rsidRDefault="00ED2FF4" w:rsidP="00ED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r w:rsidRPr="00857B7F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</w:tc>
      </w:tr>
      <w:tr w:rsidR="00497AAA" w:rsidTr="00786C07">
        <w:trPr>
          <w:trHeight w:val="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r w:rsidRPr="00CC34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AAA" w:rsidRDefault="00497AAA" w:rsidP="00497AA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</w:t>
            </w:r>
          </w:p>
          <w:p w:rsidR="00497AAA" w:rsidRDefault="00497AAA" w:rsidP="00497A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  <w:p w:rsidR="00497AAA" w:rsidRDefault="00ED2FF4" w:rsidP="00ED2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r w:rsidRPr="00857B7F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AA" w:rsidRDefault="00497AAA" w:rsidP="00497A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0417" w:rsidRDefault="00A60417" w:rsidP="00A60417">
      <w:pPr>
        <w:jc w:val="center"/>
      </w:pPr>
    </w:p>
    <w:p w:rsidR="00EA2004" w:rsidRDefault="00EA2004"/>
    <w:sectPr w:rsidR="00EA2004" w:rsidSect="001A7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A"/>
    <w:rsid w:val="001407EF"/>
    <w:rsid w:val="00404C0C"/>
    <w:rsid w:val="00497AAA"/>
    <w:rsid w:val="00786C07"/>
    <w:rsid w:val="007B180F"/>
    <w:rsid w:val="007D76E7"/>
    <w:rsid w:val="00A60417"/>
    <w:rsid w:val="00AE2979"/>
    <w:rsid w:val="00B7054A"/>
    <w:rsid w:val="00EA2004"/>
    <w:rsid w:val="00E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7490"/>
  <w15:chartTrackingRefBased/>
  <w15:docId w15:val="{2D2930F7-8E25-4740-8DCE-D85CBA5D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2022-05-16T11:40:00Z</dcterms:created>
  <dcterms:modified xsi:type="dcterms:W3CDTF">2022-05-18T06:21:00Z</dcterms:modified>
</cp:coreProperties>
</file>